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47DF" w14:textId="019F4777" w:rsidR="00915937" w:rsidRPr="00C60E4F" w:rsidRDefault="00915937" w:rsidP="00915937">
      <w:pPr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様式第４号（第５条関係）</w:t>
      </w:r>
    </w:p>
    <w:p w14:paraId="49F52475" w14:textId="77777777" w:rsidR="00915937" w:rsidRPr="00C60E4F" w:rsidRDefault="00915937" w:rsidP="00915937">
      <w:pPr>
        <w:spacing w:line="360" w:lineRule="auto"/>
        <w:jc w:val="right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年　　月　　日</w:t>
      </w:r>
    </w:p>
    <w:p w14:paraId="5C846C4D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5F3BB0F8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上松町長　　　　　　　　様</w:t>
      </w:r>
    </w:p>
    <w:p w14:paraId="1001029F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11CE5027" w14:textId="77777777" w:rsidR="00915937" w:rsidRPr="00C60E4F" w:rsidRDefault="00915937" w:rsidP="00915937">
      <w:pPr>
        <w:wordWrap w:val="0"/>
        <w:spacing w:line="360" w:lineRule="auto"/>
        <w:jc w:val="right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申請者　　　　　　　　　　　　</w:t>
      </w:r>
    </w:p>
    <w:p w14:paraId="32E59919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2D2F1F03" w14:textId="77777777" w:rsidR="00915937" w:rsidRPr="00C60E4F" w:rsidRDefault="00915937" w:rsidP="00915937">
      <w:pPr>
        <w:spacing w:line="360" w:lineRule="auto"/>
        <w:jc w:val="center"/>
        <w:rPr>
          <w:rFonts w:ascii="Century" w:eastAsia="ＭＳ 明朝" w:hAnsi="Century"/>
          <w:b/>
          <w:color w:val="000000" w:themeColor="text1"/>
          <w:sz w:val="28"/>
          <w:szCs w:val="28"/>
        </w:rPr>
      </w:pPr>
      <w:r w:rsidRPr="00C60E4F">
        <w:rPr>
          <w:rFonts w:ascii="Century" w:eastAsia="ＭＳ 明朝" w:hAnsi="Century" w:hint="eastAsia"/>
          <w:b/>
          <w:color w:val="000000" w:themeColor="text1"/>
          <w:kern w:val="0"/>
          <w:sz w:val="28"/>
          <w:szCs w:val="28"/>
        </w:rPr>
        <w:t>｢空き家バンク｣登録変更届書</w:t>
      </w:r>
    </w:p>
    <w:p w14:paraId="03C58225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4B1E86EE" w14:textId="77777777" w:rsidR="00915937" w:rsidRPr="00C60E4F" w:rsidRDefault="00915937" w:rsidP="00915937">
      <w:pPr>
        <w:spacing w:line="360" w:lineRule="auto"/>
        <w:ind w:firstLineChars="100" w:firstLine="240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上松町空き家バンク制度要綱第</w:t>
      </w:r>
      <w:r w:rsidRPr="00C60E4F">
        <w:rPr>
          <w:rFonts w:ascii="Century" w:eastAsia="ＭＳ 明朝" w:hAnsi="Century"/>
          <w:color w:val="000000" w:themeColor="text1"/>
          <w:sz w:val="24"/>
          <w:szCs w:val="24"/>
        </w:rPr>
        <w:t>5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条の規定により、登録台帳の変更をお願いします。</w:t>
      </w:r>
    </w:p>
    <w:p w14:paraId="6D2B28DB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2BCB55F1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32ACC61C" w14:textId="77777777" w:rsidR="00915937" w:rsidRPr="00C60E4F" w:rsidRDefault="00915937" w:rsidP="00915937">
      <w:pPr>
        <w:spacing w:line="360" w:lineRule="auto"/>
        <w:ind w:firstLineChars="700" w:firstLine="1680"/>
        <w:rPr>
          <w:rFonts w:ascii="Century" w:eastAsia="ＭＳ 明朝" w:hAnsi="Century"/>
          <w:color w:val="000000" w:themeColor="text1"/>
          <w:sz w:val="24"/>
          <w:szCs w:val="24"/>
          <w:u w:val="single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登録番号　：　第　　　　　　番　</w:t>
      </w:r>
    </w:p>
    <w:p w14:paraId="2938E58F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06CB5A12" w14:textId="77777777" w:rsidR="00915937" w:rsidRPr="00C60E4F" w:rsidRDefault="00915937" w:rsidP="00915937">
      <w:pPr>
        <w:spacing w:line="360" w:lineRule="auto"/>
        <w:ind w:firstLineChars="700" w:firstLine="1680"/>
        <w:rPr>
          <w:rFonts w:ascii="Century" w:eastAsia="ＭＳ 明朝" w:hAnsi="Century"/>
          <w:color w:val="000000" w:themeColor="text1"/>
          <w:sz w:val="24"/>
          <w:szCs w:val="24"/>
          <w:u w:val="single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>変更内容　：　様式第</w:t>
      </w:r>
      <w:r w:rsidRPr="00C60E4F">
        <w:rPr>
          <w:rFonts w:ascii="Century" w:eastAsia="ＭＳ 明朝" w:hAnsi="Century"/>
          <w:color w:val="000000" w:themeColor="text1"/>
          <w:sz w:val="24"/>
          <w:szCs w:val="24"/>
          <w:u w:val="single"/>
        </w:rPr>
        <w:t>2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号による　</w:t>
      </w:r>
    </w:p>
    <w:p w14:paraId="424B2414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57B3EE4D" w14:textId="77777777" w:rsidR="00915937" w:rsidRPr="00C60E4F" w:rsidRDefault="00915937" w:rsidP="00915937">
      <w:pPr>
        <w:ind w:leftChars="228" w:left="959" w:hangingChars="200" w:hanging="480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※登録変更の場合、様式第</w:t>
      </w:r>
      <w:r w:rsidRPr="00C60E4F">
        <w:rPr>
          <w:rFonts w:ascii="Century" w:eastAsia="ＭＳ 明朝" w:hAnsi="Century"/>
          <w:color w:val="000000" w:themeColor="text1"/>
          <w:sz w:val="24"/>
          <w:szCs w:val="24"/>
        </w:rPr>
        <w:t>2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号（空き家等登録カード）へ変更箇所を記載して</w:t>
      </w:r>
    </w:p>
    <w:p w14:paraId="2CC9F46A" w14:textId="77777777" w:rsidR="00915937" w:rsidRPr="00C60E4F" w:rsidRDefault="00915937" w:rsidP="00915937">
      <w:pPr>
        <w:ind w:leftChars="342" w:left="958" w:hangingChars="100" w:hanging="240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提出してください。</w:t>
      </w:r>
    </w:p>
    <w:p w14:paraId="699F258B" w14:textId="290938A7" w:rsidR="001D6233" w:rsidRPr="00C11161" w:rsidRDefault="001D6233">
      <w:pPr>
        <w:rPr>
          <w:rFonts w:ascii="Century" w:eastAsia="ＭＳ 明朝" w:hAnsi="ＭＳ 明朝" w:cs="ＭＳ 明朝"/>
          <w:color w:val="000000" w:themeColor="text1"/>
          <w:kern w:val="0"/>
          <w:sz w:val="24"/>
          <w:szCs w:val="24"/>
        </w:rPr>
      </w:pPr>
    </w:p>
    <w:sectPr w:rsidR="001D6233" w:rsidRPr="00C11161" w:rsidSect="00612CD3">
      <w:pgSz w:w="11906" w:h="16838" w:code="9"/>
      <w:pgMar w:top="1474" w:right="1361" w:bottom="1418" w:left="136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26A5" w14:textId="77777777" w:rsidR="00915937" w:rsidRDefault="00915937" w:rsidP="00915937">
      <w:r>
        <w:separator/>
      </w:r>
    </w:p>
  </w:endnote>
  <w:endnote w:type="continuationSeparator" w:id="0">
    <w:p w14:paraId="60D3D101" w14:textId="77777777" w:rsidR="00915937" w:rsidRDefault="00915937" w:rsidP="0091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CF8A" w14:textId="77777777" w:rsidR="00915937" w:rsidRDefault="00915937" w:rsidP="00915937">
      <w:r>
        <w:separator/>
      </w:r>
    </w:p>
  </w:footnote>
  <w:footnote w:type="continuationSeparator" w:id="0">
    <w:p w14:paraId="678ED560" w14:textId="77777777" w:rsidR="00915937" w:rsidRDefault="00915937" w:rsidP="0091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65863"/>
    <w:multiLevelType w:val="hybridMultilevel"/>
    <w:tmpl w:val="081ED83A"/>
    <w:lvl w:ilvl="0" w:tplc="6C1E478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E3"/>
    <w:rsid w:val="001D6233"/>
    <w:rsid w:val="007002E3"/>
    <w:rsid w:val="00764ADD"/>
    <w:rsid w:val="00915937"/>
    <w:rsid w:val="00A43DED"/>
    <w:rsid w:val="00C11161"/>
    <w:rsid w:val="00D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1AA8C"/>
  <w15:chartTrackingRefBased/>
  <w15:docId w15:val="{F76F0453-2761-4D87-8D39-7EBDCA7A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3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937"/>
  </w:style>
  <w:style w:type="paragraph" w:styleId="a5">
    <w:name w:val="footer"/>
    <w:basedOn w:val="a"/>
    <w:link w:val="a6"/>
    <w:uiPriority w:val="99"/>
    <w:unhideWhenUsed/>
    <w:rsid w:val="00915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JWS23016</dc:creator>
  <cp:keywords/>
  <dc:description/>
  <cp:lastModifiedBy>JWS23016</cp:lastModifiedBy>
  <cp:revision>2</cp:revision>
  <dcterms:created xsi:type="dcterms:W3CDTF">2024-07-05T00:29:00Z</dcterms:created>
  <dcterms:modified xsi:type="dcterms:W3CDTF">2024-07-05T00:29:00Z</dcterms:modified>
</cp:coreProperties>
</file>