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FBA5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F16896">
        <w:rPr>
          <w:rFonts w:ascii="ＭＳ 明朝" w:eastAsia="ＭＳ 明朝" w:hAnsi="ＭＳ 明朝" w:cs="Times New Roman"/>
          <w:sz w:val="24"/>
          <w:szCs w:val="24"/>
        </w:rPr>
        <w:t>(別紙１)</w:t>
      </w:r>
      <w:bookmarkEnd w:id="0"/>
    </w:p>
    <w:p w14:paraId="24E5AF3A" w14:textId="26B20DCB" w:rsidR="00E62F21" w:rsidRPr="00F16896" w:rsidRDefault="00E62F21" w:rsidP="00E62F2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設置予定の対象システムの概要（　</w:t>
      </w:r>
      <w:r w:rsidR="0075206B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交付申請　・　変更申請　　）</w:t>
      </w:r>
    </w:p>
    <w:p w14:paraId="1A800616" w14:textId="77777777" w:rsidR="00E62F21" w:rsidRPr="00F16896" w:rsidRDefault="00E62F21" w:rsidP="00E62F2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Y="4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4102"/>
        <w:gridCol w:w="5245"/>
      </w:tblGrid>
      <w:tr w:rsidR="00F16896" w:rsidRPr="00F16896" w14:paraId="6C4B38AB" w14:textId="77777777" w:rsidTr="00AE7FFD">
        <w:trPr>
          <w:trHeight w:val="567"/>
        </w:trPr>
        <w:tc>
          <w:tcPr>
            <w:tcW w:w="4673" w:type="dxa"/>
            <w:gridSpan w:val="2"/>
            <w:vAlign w:val="center"/>
          </w:tcPr>
          <w:p w14:paraId="3C762E71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5245" w:type="dxa"/>
            <w:vAlign w:val="center"/>
          </w:tcPr>
          <w:p w14:paraId="1CE08496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内　　　　容</w:t>
            </w:r>
          </w:p>
        </w:tc>
      </w:tr>
      <w:tr w:rsidR="00F16896" w:rsidRPr="00F16896" w14:paraId="05FB24DE" w14:textId="77777777" w:rsidTr="00A708C0">
        <w:trPr>
          <w:trHeight w:val="567"/>
        </w:trPr>
        <w:tc>
          <w:tcPr>
            <w:tcW w:w="571" w:type="dxa"/>
            <w:vMerge w:val="restart"/>
            <w:textDirection w:val="tbRlV"/>
          </w:tcPr>
          <w:p w14:paraId="1CC9F195" w14:textId="77777777" w:rsidR="00E62F21" w:rsidRPr="00F16896" w:rsidRDefault="00E62F21" w:rsidP="00021889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1299943166"/>
              </w:rPr>
              <w:t>太陽電</w:t>
            </w:r>
            <w:r w:rsidRPr="00F16896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1299943166"/>
              </w:rPr>
              <w:t>池</w:t>
            </w:r>
          </w:p>
        </w:tc>
        <w:tc>
          <w:tcPr>
            <w:tcW w:w="4102" w:type="dxa"/>
            <w:vAlign w:val="center"/>
          </w:tcPr>
          <w:p w14:paraId="0A45A58B" w14:textId="7BAF5181" w:rsidR="00E62F21" w:rsidRPr="00F16896" w:rsidRDefault="00EC2A8F" w:rsidP="00EC2A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ア．メーカー名</w:t>
            </w:r>
          </w:p>
        </w:tc>
        <w:tc>
          <w:tcPr>
            <w:tcW w:w="5245" w:type="dxa"/>
            <w:vAlign w:val="center"/>
          </w:tcPr>
          <w:p w14:paraId="2CEC72C1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16351E4B" w14:textId="77777777" w:rsidTr="00A708C0">
        <w:trPr>
          <w:trHeight w:val="567"/>
        </w:trPr>
        <w:tc>
          <w:tcPr>
            <w:tcW w:w="571" w:type="dxa"/>
            <w:vMerge/>
          </w:tcPr>
          <w:p w14:paraId="0EC20875" w14:textId="77777777" w:rsidR="00E62F21" w:rsidRPr="00F16896" w:rsidRDefault="00E62F21" w:rsidP="00021889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44CB1FA2" w14:textId="2D0C76A7" w:rsidR="00E62F21" w:rsidRPr="00F16896" w:rsidRDefault="00E62F21" w:rsidP="00EC2A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>太陽電池モジュールの型番</w:t>
            </w:r>
          </w:p>
        </w:tc>
        <w:tc>
          <w:tcPr>
            <w:tcW w:w="5245" w:type="dxa"/>
            <w:vAlign w:val="center"/>
          </w:tcPr>
          <w:p w14:paraId="3F896D5B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4398F2CD" w14:textId="77777777" w:rsidTr="00A708C0">
        <w:trPr>
          <w:trHeight w:val="567"/>
        </w:trPr>
        <w:tc>
          <w:tcPr>
            <w:tcW w:w="571" w:type="dxa"/>
            <w:vMerge/>
          </w:tcPr>
          <w:p w14:paraId="0ED7DBBF" w14:textId="77777777" w:rsidR="00E62F21" w:rsidRPr="00F16896" w:rsidRDefault="00E62F21" w:rsidP="00021889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0A15E038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ウ．太陽電池の最大出力値</w:t>
            </w:r>
          </w:p>
        </w:tc>
        <w:tc>
          <w:tcPr>
            <w:tcW w:w="5245" w:type="dxa"/>
            <w:vAlign w:val="center"/>
          </w:tcPr>
          <w:p w14:paraId="04476FCE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kW</w:t>
            </w: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（小数点以下２位未満四捨五入）</w:t>
            </w:r>
          </w:p>
        </w:tc>
      </w:tr>
      <w:tr w:rsidR="00F16896" w:rsidRPr="00F16896" w14:paraId="4F82236E" w14:textId="77777777" w:rsidTr="00A708C0">
        <w:trPr>
          <w:trHeight w:val="567"/>
        </w:trPr>
        <w:tc>
          <w:tcPr>
            <w:tcW w:w="571" w:type="dxa"/>
            <w:vMerge w:val="restart"/>
            <w:textDirection w:val="tbRlV"/>
          </w:tcPr>
          <w:p w14:paraId="5DA76874" w14:textId="77777777" w:rsidR="00E62F21" w:rsidRPr="00F16896" w:rsidRDefault="00E62F21" w:rsidP="00021889">
            <w:pPr>
              <w:ind w:left="113" w:right="113"/>
              <w:rPr>
                <w:rFonts w:ascii="ＭＳ 明朝" w:eastAsia="ＭＳ 明朝" w:hAnsi="ＭＳ 明朝" w:cs="Times New Roman"/>
                <w:sz w:val="12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パワーコンディショナ</w:t>
            </w:r>
          </w:p>
        </w:tc>
        <w:tc>
          <w:tcPr>
            <w:tcW w:w="4102" w:type="dxa"/>
            <w:vAlign w:val="center"/>
          </w:tcPr>
          <w:p w14:paraId="7A5F1D01" w14:textId="0C2D2EF8" w:rsidR="00E62F21" w:rsidRPr="00F16896" w:rsidRDefault="00E62F21" w:rsidP="00EC2A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>メーカー名</w:t>
            </w:r>
          </w:p>
        </w:tc>
        <w:tc>
          <w:tcPr>
            <w:tcW w:w="5245" w:type="dxa"/>
            <w:vAlign w:val="center"/>
          </w:tcPr>
          <w:p w14:paraId="2DE89AA9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7CD00F58" w14:textId="77777777" w:rsidTr="00A708C0">
        <w:trPr>
          <w:trHeight w:val="567"/>
        </w:trPr>
        <w:tc>
          <w:tcPr>
            <w:tcW w:w="571" w:type="dxa"/>
            <w:vMerge/>
          </w:tcPr>
          <w:p w14:paraId="4E960B3A" w14:textId="77777777" w:rsidR="00E62F21" w:rsidRPr="00F16896" w:rsidRDefault="00E62F21" w:rsidP="00021889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6D3988DC" w14:textId="46183163" w:rsidR="00E62F21" w:rsidRPr="00F16896" w:rsidRDefault="00E62F21" w:rsidP="00EC2A8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>パワーコンディショナの型番</w:t>
            </w:r>
          </w:p>
        </w:tc>
        <w:tc>
          <w:tcPr>
            <w:tcW w:w="5245" w:type="dxa"/>
            <w:vAlign w:val="center"/>
          </w:tcPr>
          <w:p w14:paraId="53444320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09F6219F" w14:textId="77777777" w:rsidTr="00A708C0">
        <w:trPr>
          <w:trHeight w:val="567"/>
        </w:trPr>
        <w:tc>
          <w:tcPr>
            <w:tcW w:w="571" w:type="dxa"/>
            <w:vMerge/>
          </w:tcPr>
          <w:p w14:paraId="54E99250" w14:textId="77777777" w:rsidR="00E62F21" w:rsidRPr="00F16896" w:rsidRDefault="00E62F21" w:rsidP="00021889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1F9EDDE8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ウ．定格出力値</w:t>
            </w:r>
          </w:p>
        </w:tc>
        <w:tc>
          <w:tcPr>
            <w:tcW w:w="5245" w:type="dxa"/>
            <w:vAlign w:val="center"/>
          </w:tcPr>
          <w:p w14:paraId="2CB3D4C4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kW</w:t>
            </w: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（小数点以下２位未満四捨五入）</w:t>
            </w:r>
          </w:p>
        </w:tc>
      </w:tr>
      <w:tr w:rsidR="00F16896" w:rsidRPr="00F16896" w14:paraId="20105A74" w14:textId="77777777" w:rsidTr="00AE7FFD">
        <w:trPr>
          <w:cantSplit/>
          <w:trHeight w:val="454"/>
        </w:trPr>
        <w:tc>
          <w:tcPr>
            <w:tcW w:w="571" w:type="dxa"/>
            <w:vMerge w:val="restart"/>
            <w:textDirection w:val="tbRlV"/>
          </w:tcPr>
          <w:p w14:paraId="42749000" w14:textId="41088358" w:rsidR="00E62F21" w:rsidRPr="00F16896" w:rsidRDefault="00E62F21" w:rsidP="00021889">
            <w:pPr>
              <w:ind w:left="113" w:right="113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160"/>
                <w:kern w:val="0"/>
                <w:sz w:val="16"/>
                <w:szCs w:val="21"/>
                <w:fitText w:val="1600" w:id="-1299943168"/>
              </w:rPr>
              <w:t>設置方</w:t>
            </w:r>
            <w:r w:rsidRPr="00F16896">
              <w:rPr>
                <w:rFonts w:ascii="ＭＳ 明朝" w:eastAsia="ＭＳ 明朝" w:hAnsi="ＭＳ 明朝" w:cs="Times New Roman" w:hint="eastAsia"/>
                <w:kern w:val="0"/>
                <w:sz w:val="16"/>
                <w:szCs w:val="21"/>
                <w:fitText w:val="1600" w:id="-1299943168"/>
              </w:rPr>
              <w:t>法</w:t>
            </w:r>
          </w:p>
        </w:tc>
        <w:tc>
          <w:tcPr>
            <w:tcW w:w="4102" w:type="dxa"/>
            <w:vAlign w:val="center"/>
          </w:tcPr>
          <w:p w14:paraId="0CC53588" w14:textId="4FA7C975" w:rsidR="00E62F21" w:rsidRPr="00F16896" w:rsidRDefault="00EC2A8F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</w:t>
            </w:r>
            <w:r w:rsidR="00E62F21" w:rsidRPr="00F16896">
              <w:rPr>
                <w:rFonts w:ascii="ＭＳ 明朝" w:eastAsia="ＭＳ 明朝" w:hAnsi="ＭＳ 明朝" w:cs="Times New Roman" w:hint="eastAsia"/>
                <w:szCs w:val="21"/>
              </w:rPr>
              <w:t>設置場所</w:t>
            </w:r>
          </w:p>
          <w:p w14:paraId="04A35A9B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（該当のものを○で囲んでください。）</w:t>
            </w:r>
          </w:p>
        </w:tc>
        <w:tc>
          <w:tcPr>
            <w:tcW w:w="5245" w:type="dxa"/>
            <w:vAlign w:val="center"/>
          </w:tcPr>
          <w:p w14:paraId="09D7A8A1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１ 新築住宅の屋根上　２ 既築住宅の屋根上</w:t>
            </w:r>
          </w:p>
          <w:p w14:paraId="316CE46F" w14:textId="1D4EF839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 ベランダ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  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 地</w:t>
            </w:r>
            <w:r w:rsidR="00EC2A8F" w:rsidRPr="00F16896">
              <w:rPr>
                <w:rFonts w:ascii="ＭＳ 明朝" w:eastAsia="ＭＳ 明朝" w:hAnsi="ＭＳ 明朝" w:cs="Times New Roman"/>
                <w:szCs w:val="21"/>
              </w:rPr>
              <w:t xml:space="preserve"> 表 上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</w:p>
          <w:p w14:paraId="398435CA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５ そ の 他（　　　　　 　　　　　　）</w:t>
            </w:r>
          </w:p>
        </w:tc>
      </w:tr>
      <w:tr w:rsidR="00F16896" w:rsidRPr="00F16896" w14:paraId="2C2AC5FB" w14:textId="77777777" w:rsidTr="00AE7FFD">
        <w:trPr>
          <w:cantSplit/>
          <w:trHeight w:val="590"/>
        </w:trPr>
        <w:tc>
          <w:tcPr>
            <w:tcW w:w="571" w:type="dxa"/>
            <w:vMerge/>
            <w:textDirection w:val="tbRlV"/>
          </w:tcPr>
          <w:p w14:paraId="2E6AE657" w14:textId="77777777" w:rsidR="00E62F21" w:rsidRPr="00F16896" w:rsidRDefault="00E62F21" w:rsidP="00E62F21">
            <w:pPr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102" w:type="dxa"/>
            <w:vAlign w:val="center"/>
          </w:tcPr>
          <w:p w14:paraId="5613550C" w14:textId="6077CADC" w:rsidR="00E62F21" w:rsidRPr="00F16896" w:rsidRDefault="00EC2A8F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</w:t>
            </w:r>
            <w:r w:rsidR="00E62F21" w:rsidRPr="00F16896">
              <w:rPr>
                <w:rFonts w:ascii="ＭＳ 明朝" w:eastAsia="ＭＳ 明朝" w:hAnsi="ＭＳ 明朝" w:cs="Times New Roman" w:hint="eastAsia"/>
                <w:szCs w:val="21"/>
              </w:rPr>
              <w:t>固定方法</w:t>
            </w:r>
          </w:p>
          <w:p w14:paraId="3EB2851A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（該当のものを○で囲んでください。）</w:t>
            </w:r>
          </w:p>
        </w:tc>
        <w:tc>
          <w:tcPr>
            <w:tcW w:w="5245" w:type="dxa"/>
            <w:vAlign w:val="center"/>
          </w:tcPr>
          <w:p w14:paraId="61A904D2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１ 建材一体型　　　　２ 架台設置型</w:t>
            </w:r>
          </w:p>
        </w:tc>
      </w:tr>
    </w:tbl>
    <w:p w14:paraId="7FF9F1EA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（１）太陽光発電システム</w:t>
      </w:r>
    </w:p>
    <w:p w14:paraId="32C2A601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</w:p>
    <w:p w14:paraId="706741E9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（２）蓄電システム</w:t>
      </w:r>
    </w:p>
    <w:tbl>
      <w:tblPr>
        <w:tblpPr w:leftFromText="142" w:rightFromText="142" w:vertAnchor="text" w:horzAnchor="margin" w:tblpY="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3393"/>
        <w:gridCol w:w="5954"/>
      </w:tblGrid>
      <w:tr w:rsidR="00F16896" w:rsidRPr="00F16896" w14:paraId="0548C11B" w14:textId="77777777" w:rsidTr="00AE7FFD">
        <w:trPr>
          <w:trHeight w:val="567"/>
        </w:trPr>
        <w:tc>
          <w:tcPr>
            <w:tcW w:w="3964" w:type="dxa"/>
            <w:gridSpan w:val="2"/>
            <w:vAlign w:val="center"/>
          </w:tcPr>
          <w:p w14:paraId="445887C6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項　　　　目</w:t>
            </w:r>
          </w:p>
        </w:tc>
        <w:tc>
          <w:tcPr>
            <w:tcW w:w="5954" w:type="dxa"/>
            <w:vAlign w:val="center"/>
          </w:tcPr>
          <w:p w14:paraId="135D81C9" w14:textId="77777777" w:rsidR="00E62F21" w:rsidRPr="00F16896" w:rsidRDefault="00E62F21" w:rsidP="00E62F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内　　　　容</w:t>
            </w:r>
          </w:p>
        </w:tc>
      </w:tr>
      <w:tr w:rsidR="00F16896" w:rsidRPr="00F16896" w14:paraId="5C4D6218" w14:textId="77777777" w:rsidTr="00A708C0">
        <w:trPr>
          <w:trHeight w:val="567"/>
        </w:trPr>
        <w:tc>
          <w:tcPr>
            <w:tcW w:w="571" w:type="dxa"/>
            <w:vMerge w:val="restart"/>
            <w:textDirection w:val="tbRlV"/>
          </w:tcPr>
          <w:p w14:paraId="5324EE6B" w14:textId="77777777" w:rsidR="00E62F21" w:rsidRPr="00F16896" w:rsidRDefault="00E62F21" w:rsidP="00E62F21">
            <w:pPr>
              <w:ind w:left="113" w:right="113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30"/>
                <w:kern w:val="0"/>
                <w:sz w:val="20"/>
                <w:szCs w:val="16"/>
                <w:fitText w:val="1500" w:id="-1299943163"/>
              </w:rPr>
              <w:t>蓄電システ</w:t>
            </w:r>
            <w:r w:rsidRPr="00F16896">
              <w:rPr>
                <w:rFonts w:ascii="ＭＳ 明朝" w:eastAsia="ＭＳ 明朝" w:hAnsi="ＭＳ 明朝" w:cs="Times New Roman" w:hint="eastAsia"/>
                <w:kern w:val="0"/>
                <w:sz w:val="20"/>
                <w:szCs w:val="16"/>
                <w:fitText w:val="1500" w:id="-1299943163"/>
              </w:rPr>
              <w:t>ム</w:t>
            </w:r>
          </w:p>
        </w:tc>
        <w:tc>
          <w:tcPr>
            <w:tcW w:w="3393" w:type="dxa"/>
            <w:vAlign w:val="center"/>
          </w:tcPr>
          <w:p w14:paraId="4ADB4EE5" w14:textId="44A70663" w:rsidR="00EC2A8F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ア．メーカー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5954" w:type="dxa"/>
            <w:vAlign w:val="center"/>
          </w:tcPr>
          <w:p w14:paraId="5A6E80BB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56423DC9" w14:textId="77777777" w:rsidTr="00A708C0">
        <w:trPr>
          <w:trHeight w:val="567"/>
        </w:trPr>
        <w:tc>
          <w:tcPr>
            <w:tcW w:w="571" w:type="dxa"/>
            <w:vMerge/>
          </w:tcPr>
          <w:p w14:paraId="1FB91C98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3" w:type="dxa"/>
            <w:vAlign w:val="center"/>
          </w:tcPr>
          <w:p w14:paraId="1B8ABFF3" w14:textId="4597C23B" w:rsidR="00E62F21" w:rsidRPr="00F16896" w:rsidRDefault="00EC2A8F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イ．蓄電池の型番</w:t>
            </w:r>
          </w:p>
        </w:tc>
        <w:tc>
          <w:tcPr>
            <w:tcW w:w="5954" w:type="dxa"/>
            <w:vAlign w:val="center"/>
          </w:tcPr>
          <w:p w14:paraId="34F280C1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16896" w:rsidRPr="00F16896" w14:paraId="7C98E3C1" w14:textId="77777777" w:rsidTr="00A708C0">
        <w:trPr>
          <w:trHeight w:val="567"/>
        </w:trPr>
        <w:tc>
          <w:tcPr>
            <w:tcW w:w="571" w:type="dxa"/>
            <w:vMerge/>
          </w:tcPr>
          <w:p w14:paraId="46492169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93" w:type="dxa"/>
            <w:vAlign w:val="center"/>
          </w:tcPr>
          <w:p w14:paraId="7E93875E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ウ．蓄電池の容量</w:t>
            </w:r>
          </w:p>
        </w:tc>
        <w:tc>
          <w:tcPr>
            <w:tcW w:w="5954" w:type="dxa"/>
            <w:vAlign w:val="center"/>
          </w:tcPr>
          <w:p w14:paraId="7CBD1343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kWh</w:t>
            </w:r>
            <w:r w:rsidRPr="00F16896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（小数点以下２位未満四捨五入）</w:t>
            </w:r>
          </w:p>
        </w:tc>
      </w:tr>
    </w:tbl>
    <w:p w14:paraId="10664B0B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</w:p>
    <w:p w14:paraId="3F599613" w14:textId="77777777" w:rsidR="00E62F21" w:rsidRPr="00F16896" w:rsidRDefault="00E62F21" w:rsidP="00E62F21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（３）設置経費の概要</w:t>
      </w: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988"/>
        <w:gridCol w:w="2976"/>
        <w:gridCol w:w="3402"/>
        <w:gridCol w:w="2552"/>
      </w:tblGrid>
      <w:tr w:rsidR="00F16896" w:rsidRPr="00F16896" w14:paraId="345A6C8C" w14:textId="77777777" w:rsidTr="007F6BC4">
        <w:trPr>
          <w:trHeight w:val="454"/>
        </w:trPr>
        <w:tc>
          <w:tcPr>
            <w:tcW w:w="3964" w:type="dxa"/>
            <w:gridSpan w:val="2"/>
            <w:vAlign w:val="center"/>
          </w:tcPr>
          <w:p w14:paraId="6ADF2FC4" w14:textId="185F6659" w:rsidR="00E62F21" w:rsidRPr="00F16896" w:rsidRDefault="00E62F21" w:rsidP="00EC2A8F">
            <w:pPr>
              <w:ind w:left="9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項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目</w:t>
            </w:r>
          </w:p>
        </w:tc>
        <w:tc>
          <w:tcPr>
            <w:tcW w:w="3402" w:type="dxa"/>
            <w:vAlign w:val="center"/>
          </w:tcPr>
          <w:p w14:paraId="0F385C61" w14:textId="76FF0643" w:rsidR="00E62F21" w:rsidRPr="00F16896" w:rsidRDefault="00E62F21" w:rsidP="00EC2A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金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2552" w:type="dxa"/>
            <w:vAlign w:val="center"/>
          </w:tcPr>
          <w:p w14:paraId="003CB78E" w14:textId="1D78582C" w:rsidR="00E62F21" w:rsidRPr="00F16896" w:rsidRDefault="00E62F21" w:rsidP="00EC2A8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  <w:r w:rsidR="00EC2A8F" w:rsidRPr="00F16896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</w:tr>
      <w:tr w:rsidR="00F16896" w:rsidRPr="00F16896" w14:paraId="2132D794" w14:textId="77777777" w:rsidTr="007F6BC4">
        <w:trPr>
          <w:trHeight w:val="454"/>
        </w:trPr>
        <w:tc>
          <w:tcPr>
            <w:tcW w:w="988" w:type="dxa"/>
            <w:vAlign w:val="center"/>
          </w:tcPr>
          <w:p w14:paraId="0C0305EA" w14:textId="77777777" w:rsidR="007F6BC4" w:rsidRPr="00F16896" w:rsidRDefault="007F6BC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支出(A)</w:t>
            </w:r>
          </w:p>
        </w:tc>
        <w:tc>
          <w:tcPr>
            <w:tcW w:w="2976" w:type="dxa"/>
            <w:vAlign w:val="center"/>
          </w:tcPr>
          <w:p w14:paraId="6B0695B5" w14:textId="7CD51A05" w:rsidR="007F6BC4" w:rsidRPr="00F16896" w:rsidRDefault="007F6BC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対象システム設置費用</w:t>
            </w:r>
          </w:p>
        </w:tc>
        <w:tc>
          <w:tcPr>
            <w:tcW w:w="3402" w:type="dxa"/>
            <w:vAlign w:val="center"/>
          </w:tcPr>
          <w:p w14:paraId="76AA2754" w14:textId="77777777" w:rsidR="007F6BC4" w:rsidRPr="00F16896" w:rsidRDefault="007F6BC4" w:rsidP="00E62F2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78B3B4FA" w14:textId="5E1A069A" w:rsidR="007F6BC4" w:rsidRPr="00F16896" w:rsidRDefault="00EC2A8F" w:rsidP="00E62F21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※</w:t>
            </w:r>
            <w:r w:rsidR="007F6BC4" w:rsidRPr="00F1689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税抜き</w:t>
            </w:r>
          </w:p>
        </w:tc>
      </w:tr>
      <w:tr w:rsidR="00F16896" w:rsidRPr="00F16896" w14:paraId="5A9DF33B" w14:textId="77777777" w:rsidTr="007F6BC4">
        <w:trPr>
          <w:trHeight w:val="454"/>
        </w:trPr>
        <w:tc>
          <w:tcPr>
            <w:tcW w:w="988" w:type="dxa"/>
            <w:vMerge w:val="restart"/>
            <w:vAlign w:val="center"/>
          </w:tcPr>
          <w:p w14:paraId="36850CE0" w14:textId="77777777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収入(B)</w:t>
            </w:r>
          </w:p>
        </w:tc>
        <w:tc>
          <w:tcPr>
            <w:tcW w:w="2976" w:type="dxa"/>
            <w:vAlign w:val="center"/>
          </w:tcPr>
          <w:p w14:paraId="294BCB7D" w14:textId="357A8B7D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補助金交付申請額</w:t>
            </w:r>
            <w:r w:rsidR="00F03070" w:rsidRPr="00F16896">
              <w:rPr>
                <w:rFonts w:ascii="ＭＳ 明朝" w:eastAsia="ＭＳ 明朝" w:hAnsi="ＭＳ 明朝" w:cs="Times New Roman" w:hint="eastAsia"/>
                <w:szCs w:val="21"/>
              </w:rPr>
              <w:t>(a</w:t>
            </w: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5BCA3348" w14:textId="77777777" w:rsidR="006C59E4" w:rsidRPr="00F16896" w:rsidRDefault="006C59E4" w:rsidP="00E62F2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771E25D2" w14:textId="77777777" w:rsidR="006C59E4" w:rsidRPr="00F16896" w:rsidRDefault="006C59E4" w:rsidP="00E62F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16896" w:rsidRPr="00F16896" w14:paraId="5260CC47" w14:textId="77777777" w:rsidTr="007F6BC4">
        <w:trPr>
          <w:trHeight w:val="454"/>
        </w:trPr>
        <w:tc>
          <w:tcPr>
            <w:tcW w:w="988" w:type="dxa"/>
            <w:vMerge/>
            <w:vAlign w:val="center"/>
          </w:tcPr>
          <w:p w14:paraId="788907B4" w14:textId="77777777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F8E5F4F" w14:textId="72B1BA25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その他の収入(</w:t>
            </w:r>
            <w:r w:rsidR="00F03070" w:rsidRPr="00F16896">
              <w:rPr>
                <w:rFonts w:ascii="ＭＳ 明朝" w:eastAsia="ＭＳ 明朝" w:hAnsi="ＭＳ 明朝" w:cs="Times New Roman"/>
                <w:szCs w:val="21"/>
              </w:rPr>
              <w:t>b</w:t>
            </w:r>
            <w:r w:rsidRPr="00F16896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43EB4EBD" w14:textId="77777777" w:rsidR="006C59E4" w:rsidRPr="00F16896" w:rsidRDefault="006C59E4" w:rsidP="00E62F2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35387803" w14:textId="0C68AB79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※町以外からの補助金等</w:t>
            </w:r>
          </w:p>
        </w:tc>
      </w:tr>
      <w:tr w:rsidR="00F16896" w:rsidRPr="00F16896" w14:paraId="5E60265F" w14:textId="77777777" w:rsidTr="007F6BC4">
        <w:trPr>
          <w:trHeight w:val="454"/>
        </w:trPr>
        <w:tc>
          <w:tcPr>
            <w:tcW w:w="988" w:type="dxa"/>
            <w:vMerge/>
            <w:vAlign w:val="center"/>
          </w:tcPr>
          <w:p w14:paraId="32E6F25E" w14:textId="77777777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0ECE034" w14:textId="5C90FE97" w:rsidR="006C59E4" w:rsidRPr="00F16896" w:rsidRDefault="006C59E4" w:rsidP="00E62F2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小計(</w:t>
            </w:r>
            <w:r w:rsidR="00F03070" w:rsidRPr="00F16896">
              <w:rPr>
                <w:rFonts w:ascii="ＭＳ 明朝" w:eastAsia="ＭＳ 明朝" w:hAnsi="ＭＳ 明朝" w:cs="Times New Roman"/>
                <w:szCs w:val="21"/>
              </w:rPr>
              <w:t>B=a+b</w:t>
            </w:r>
            <w:r w:rsidRPr="00F16896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3402" w:type="dxa"/>
            <w:vAlign w:val="center"/>
          </w:tcPr>
          <w:p w14:paraId="7A6225D8" w14:textId="77777777" w:rsidR="006C59E4" w:rsidRPr="00F16896" w:rsidRDefault="006C59E4" w:rsidP="00E62F2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2252D272" w14:textId="77777777" w:rsidR="006C59E4" w:rsidRPr="00F16896" w:rsidRDefault="006C59E4" w:rsidP="00E62F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62F21" w:rsidRPr="00F16896" w14:paraId="3E3832C7" w14:textId="77777777" w:rsidTr="007F6BC4">
        <w:trPr>
          <w:trHeight w:val="454"/>
        </w:trPr>
        <w:tc>
          <w:tcPr>
            <w:tcW w:w="3964" w:type="dxa"/>
            <w:gridSpan w:val="2"/>
            <w:vAlign w:val="center"/>
          </w:tcPr>
          <w:p w14:paraId="29ACE4E0" w14:textId="283BB2F2" w:rsidR="00E62F21" w:rsidRPr="00F16896" w:rsidRDefault="00E62F21" w:rsidP="007F6BC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6896">
              <w:rPr>
                <w:rFonts w:ascii="ＭＳ 明朝" w:eastAsia="ＭＳ 明朝" w:hAnsi="ＭＳ 明朝" w:cs="Times New Roman" w:hint="eastAsia"/>
                <w:szCs w:val="21"/>
              </w:rPr>
              <w:t>差引金額(A-B)</w:t>
            </w:r>
            <w:r w:rsidR="007F6BC4" w:rsidRPr="00F16896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68D54176" w14:textId="77777777" w:rsidR="00E62F21" w:rsidRPr="00F16896" w:rsidRDefault="00E62F21" w:rsidP="00E62F21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583D2EC5" w14:textId="77777777" w:rsidR="00E62F21" w:rsidRPr="00F16896" w:rsidRDefault="00E62F21" w:rsidP="00E62F2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B4C9A5D" w14:textId="77777777" w:rsidR="006C0CA1" w:rsidRDefault="006C0CA1" w:rsidP="00E62F21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6C0CA1" w:rsidSect="00155AD8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BAD9A" w14:textId="77777777" w:rsidR="008D5369" w:rsidRDefault="008D5369" w:rsidP="00D4448E">
      <w:r>
        <w:separator/>
      </w:r>
    </w:p>
  </w:endnote>
  <w:endnote w:type="continuationSeparator" w:id="0">
    <w:p w14:paraId="401A4484" w14:textId="77777777" w:rsidR="008D5369" w:rsidRDefault="008D5369" w:rsidP="00D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76012" w14:textId="77777777" w:rsidR="008D5369" w:rsidRDefault="008D5369" w:rsidP="00D4448E">
      <w:r>
        <w:separator/>
      </w:r>
    </w:p>
  </w:footnote>
  <w:footnote w:type="continuationSeparator" w:id="0">
    <w:p w14:paraId="1286CDCE" w14:textId="77777777" w:rsidR="008D5369" w:rsidRDefault="008D5369" w:rsidP="00D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FC4C" w14:textId="0008A1E3" w:rsidR="0076563C" w:rsidRDefault="0076563C" w:rsidP="00D444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39"/>
    <w:rsid w:val="000216DA"/>
    <w:rsid w:val="00021889"/>
    <w:rsid w:val="00073F1A"/>
    <w:rsid w:val="00080318"/>
    <w:rsid w:val="00080779"/>
    <w:rsid w:val="000C5E34"/>
    <w:rsid w:val="00113985"/>
    <w:rsid w:val="00136A25"/>
    <w:rsid w:val="00155AD8"/>
    <w:rsid w:val="00162D9F"/>
    <w:rsid w:val="00163F97"/>
    <w:rsid w:val="00165BFD"/>
    <w:rsid w:val="001765B3"/>
    <w:rsid w:val="00195827"/>
    <w:rsid w:val="001C73B6"/>
    <w:rsid w:val="001F1039"/>
    <w:rsid w:val="001F5192"/>
    <w:rsid w:val="00200941"/>
    <w:rsid w:val="00224ED2"/>
    <w:rsid w:val="00230A88"/>
    <w:rsid w:val="002A369E"/>
    <w:rsid w:val="002B1029"/>
    <w:rsid w:val="002B6836"/>
    <w:rsid w:val="002E30F9"/>
    <w:rsid w:val="002E6305"/>
    <w:rsid w:val="002F04AD"/>
    <w:rsid w:val="002F4F3E"/>
    <w:rsid w:val="00362326"/>
    <w:rsid w:val="003717FE"/>
    <w:rsid w:val="003A65D8"/>
    <w:rsid w:val="003B55A8"/>
    <w:rsid w:val="003B711F"/>
    <w:rsid w:val="003C7611"/>
    <w:rsid w:val="003D68B5"/>
    <w:rsid w:val="00461B5D"/>
    <w:rsid w:val="004747CB"/>
    <w:rsid w:val="004834FB"/>
    <w:rsid w:val="00495B65"/>
    <w:rsid w:val="004A0DA6"/>
    <w:rsid w:val="004A0FE1"/>
    <w:rsid w:val="004A48B4"/>
    <w:rsid w:val="004C5F37"/>
    <w:rsid w:val="004D567B"/>
    <w:rsid w:val="004E6CC8"/>
    <w:rsid w:val="00503490"/>
    <w:rsid w:val="00521A35"/>
    <w:rsid w:val="00545B7A"/>
    <w:rsid w:val="00597DAE"/>
    <w:rsid w:val="005D3710"/>
    <w:rsid w:val="005E5BDD"/>
    <w:rsid w:val="005E604B"/>
    <w:rsid w:val="005F0BD1"/>
    <w:rsid w:val="006029F3"/>
    <w:rsid w:val="00611899"/>
    <w:rsid w:val="00616C61"/>
    <w:rsid w:val="00633A33"/>
    <w:rsid w:val="00672893"/>
    <w:rsid w:val="006940A7"/>
    <w:rsid w:val="006A6578"/>
    <w:rsid w:val="006B25B7"/>
    <w:rsid w:val="006B3150"/>
    <w:rsid w:val="006B3FD1"/>
    <w:rsid w:val="006C0CA1"/>
    <w:rsid w:val="006C59E4"/>
    <w:rsid w:val="006E1A3F"/>
    <w:rsid w:val="006E65F5"/>
    <w:rsid w:val="007275D6"/>
    <w:rsid w:val="00741DA5"/>
    <w:rsid w:val="0075043F"/>
    <w:rsid w:val="0075206B"/>
    <w:rsid w:val="0076185F"/>
    <w:rsid w:val="0076563C"/>
    <w:rsid w:val="00770BA7"/>
    <w:rsid w:val="00773A23"/>
    <w:rsid w:val="007A5281"/>
    <w:rsid w:val="007A749D"/>
    <w:rsid w:val="007E4662"/>
    <w:rsid w:val="007F6BC4"/>
    <w:rsid w:val="00806AF5"/>
    <w:rsid w:val="00810F7A"/>
    <w:rsid w:val="00826587"/>
    <w:rsid w:val="0084507F"/>
    <w:rsid w:val="00862D44"/>
    <w:rsid w:val="0087129F"/>
    <w:rsid w:val="0089225B"/>
    <w:rsid w:val="0089484E"/>
    <w:rsid w:val="008A0316"/>
    <w:rsid w:val="008B365C"/>
    <w:rsid w:val="008C0F90"/>
    <w:rsid w:val="008C4D44"/>
    <w:rsid w:val="008D5369"/>
    <w:rsid w:val="008D5566"/>
    <w:rsid w:val="008E06BD"/>
    <w:rsid w:val="00905F29"/>
    <w:rsid w:val="00933E39"/>
    <w:rsid w:val="009419B8"/>
    <w:rsid w:val="009514D4"/>
    <w:rsid w:val="00954D2D"/>
    <w:rsid w:val="009857DE"/>
    <w:rsid w:val="00987661"/>
    <w:rsid w:val="0099206B"/>
    <w:rsid w:val="009B408E"/>
    <w:rsid w:val="009C781F"/>
    <w:rsid w:val="009E40F8"/>
    <w:rsid w:val="00A16393"/>
    <w:rsid w:val="00A708C0"/>
    <w:rsid w:val="00A857F8"/>
    <w:rsid w:val="00AD515D"/>
    <w:rsid w:val="00AD6B8F"/>
    <w:rsid w:val="00AE7FFD"/>
    <w:rsid w:val="00B0252C"/>
    <w:rsid w:val="00B16201"/>
    <w:rsid w:val="00B266A3"/>
    <w:rsid w:val="00B367FA"/>
    <w:rsid w:val="00B42DEA"/>
    <w:rsid w:val="00B42E06"/>
    <w:rsid w:val="00B520DE"/>
    <w:rsid w:val="00B93D03"/>
    <w:rsid w:val="00B947B7"/>
    <w:rsid w:val="00BB3EC4"/>
    <w:rsid w:val="00BE583C"/>
    <w:rsid w:val="00BF7058"/>
    <w:rsid w:val="00C56E08"/>
    <w:rsid w:val="00C72B18"/>
    <w:rsid w:val="00CB359E"/>
    <w:rsid w:val="00CE51F7"/>
    <w:rsid w:val="00D15DA7"/>
    <w:rsid w:val="00D21127"/>
    <w:rsid w:val="00D27056"/>
    <w:rsid w:val="00D40A9A"/>
    <w:rsid w:val="00D421D2"/>
    <w:rsid w:val="00D4448E"/>
    <w:rsid w:val="00D54BE7"/>
    <w:rsid w:val="00DA5963"/>
    <w:rsid w:val="00DA6057"/>
    <w:rsid w:val="00DA7074"/>
    <w:rsid w:val="00DB597F"/>
    <w:rsid w:val="00DC6828"/>
    <w:rsid w:val="00DD6B7F"/>
    <w:rsid w:val="00DF10B2"/>
    <w:rsid w:val="00E12A4B"/>
    <w:rsid w:val="00E131FE"/>
    <w:rsid w:val="00E1686C"/>
    <w:rsid w:val="00E2114D"/>
    <w:rsid w:val="00E36289"/>
    <w:rsid w:val="00E62F21"/>
    <w:rsid w:val="00E83098"/>
    <w:rsid w:val="00E86ED2"/>
    <w:rsid w:val="00E93E8B"/>
    <w:rsid w:val="00EB40A4"/>
    <w:rsid w:val="00EC2A8F"/>
    <w:rsid w:val="00EC7E07"/>
    <w:rsid w:val="00F03070"/>
    <w:rsid w:val="00F135E0"/>
    <w:rsid w:val="00F16896"/>
    <w:rsid w:val="00FA69CD"/>
    <w:rsid w:val="00FB1FE6"/>
    <w:rsid w:val="00FC20B7"/>
    <w:rsid w:val="00FC68DE"/>
    <w:rsid w:val="00FE075E"/>
    <w:rsid w:val="00FE4C4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5CA33"/>
  <w15:chartTrackingRefBased/>
  <w15:docId w15:val="{4946EFFC-AAFD-4CCD-8406-1D77620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8E"/>
  </w:style>
  <w:style w:type="paragraph" w:styleId="a5">
    <w:name w:val="footer"/>
    <w:basedOn w:val="a"/>
    <w:link w:val="a6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8E"/>
  </w:style>
  <w:style w:type="paragraph" w:styleId="a7">
    <w:name w:val="Balloon Text"/>
    <w:basedOn w:val="a"/>
    <w:link w:val="a8"/>
    <w:uiPriority w:val="99"/>
    <w:semiHidden/>
    <w:unhideWhenUsed/>
    <w:rsid w:val="009B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E583C"/>
  </w:style>
  <w:style w:type="character" w:styleId="aa">
    <w:name w:val="annotation reference"/>
    <w:basedOn w:val="a0"/>
    <w:uiPriority w:val="99"/>
    <w:semiHidden/>
    <w:unhideWhenUsed/>
    <w:rsid w:val="005D37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37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37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37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3710"/>
    <w:rPr>
      <w:b/>
      <w:bCs/>
    </w:rPr>
  </w:style>
  <w:style w:type="table" w:styleId="af">
    <w:name w:val="Table Grid"/>
    <w:basedOn w:val="a1"/>
    <w:uiPriority w:val="39"/>
    <w:rsid w:val="00E8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27056"/>
  </w:style>
  <w:style w:type="character" w:customStyle="1" w:styleId="af1">
    <w:name w:val="日付 (文字)"/>
    <w:basedOn w:val="a0"/>
    <w:link w:val="af0"/>
    <w:uiPriority w:val="99"/>
    <w:semiHidden/>
    <w:rsid w:val="00D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E6C9-6D04-4B40-BDFA-88E1EF8E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JWS19009</dc:creator>
  <cp:keywords/>
  <dc:description/>
  <cp:lastModifiedBy>IWS16013</cp:lastModifiedBy>
  <cp:revision>2</cp:revision>
  <cp:lastPrinted>2023-02-24T07:20:00Z</cp:lastPrinted>
  <dcterms:created xsi:type="dcterms:W3CDTF">2023-05-12T11:09:00Z</dcterms:created>
  <dcterms:modified xsi:type="dcterms:W3CDTF">2023-05-12T11:09:00Z</dcterms:modified>
</cp:coreProperties>
</file>