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5E46B" w14:textId="74536B3E" w:rsidR="008D5566" w:rsidRPr="00F16896" w:rsidRDefault="008D5566" w:rsidP="008D5566">
      <w:pPr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様式第６号（第９条関係）</w:t>
      </w:r>
    </w:p>
    <w:p w14:paraId="1C38CF37" w14:textId="77777777" w:rsidR="008D5566" w:rsidRPr="00F16896" w:rsidRDefault="008D5566" w:rsidP="008D5566">
      <w:pPr>
        <w:rPr>
          <w:rFonts w:ascii="ＭＳ 明朝" w:eastAsia="ＭＳ 明朝" w:hAnsi="ＭＳ 明朝" w:cs="Times New Roman"/>
          <w:sz w:val="24"/>
          <w:szCs w:val="24"/>
        </w:rPr>
      </w:pPr>
    </w:p>
    <w:p w14:paraId="4A724281" w14:textId="34AF493B" w:rsidR="008D5566" w:rsidRPr="00F16896" w:rsidRDefault="00611899" w:rsidP="008D556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上松町</w:t>
      </w:r>
      <w:r w:rsidR="00905F29" w:rsidRPr="00F16896">
        <w:rPr>
          <w:rFonts w:ascii="ＭＳ 明朝" w:eastAsia="ＭＳ 明朝" w:hAnsi="ＭＳ 明朝" w:cs="Times New Roman" w:hint="eastAsia"/>
          <w:sz w:val="24"/>
          <w:szCs w:val="24"/>
        </w:rPr>
        <w:t>太陽光発電システム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8D5566" w:rsidRPr="00F16896">
        <w:rPr>
          <w:rFonts w:ascii="ＭＳ 明朝" w:eastAsia="ＭＳ 明朝" w:hAnsi="ＭＳ 明朝" w:cs="Times New Roman" w:hint="eastAsia"/>
          <w:sz w:val="24"/>
          <w:szCs w:val="24"/>
        </w:rPr>
        <w:t>設置補助金実績報告書</w:t>
      </w:r>
    </w:p>
    <w:p w14:paraId="1C6E1A52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6F46BE5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9DBFB32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7740802E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0826ECF" w14:textId="46EBA2B8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上松町</w:t>
      </w:r>
      <w:r w:rsidR="006B3FD1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長　</w:t>
      </w:r>
      <w:r w:rsidR="00195827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様</w:t>
      </w:r>
    </w:p>
    <w:p w14:paraId="26E1A5AF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9E040A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E0DD453" w14:textId="77777777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住　所</w:t>
      </w:r>
    </w:p>
    <w:p w14:paraId="739770D5" w14:textId="6D382DEC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申請者　氏　名　　　　　　　　　　　</w:t>
      </w:r>
      <w:r w:rsidR="00FE4C4F"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</w:p>
    <w:p w14:paraId="13D07ED0" w14:textId="49A1580C" w:rsidR="008D5566" w:rsidRPr="00F16896" w:rsidRDefault="008D5566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</w:t>
      </w:r>
    </w:p>
    <w:p w14:paraId="409DA689" w14:textId="77777777" w:rsidR="008D5566" w:rsidRPr="00F16896" w:rsidRDefault="008D5566" w:rsidP="008D5566">
      <w:pPr>
        <w:rPr>
          <w:rFonts w:ascii="ＭＳ 明朝" w:eastAsia="ＭＳ 明朝" w:hAnsi="ＭＳ 明朝" w:cs="Times New Roman"/>
          <w:sz w:val="24"/>
          <w:szCs w:val="24"/>
        </w:rPr>
      </w:pPr>
    </w:p>
    <w:p w14:paraId="7B0ABFB7" w14:textId="6379DE81" w:rsidR="006B3FD1" w:rsidRPr="00F16896" w:rsidRDefault="008D5566" w:rsidP="007A749D">
      <w:pPr>
        <w:ind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</w:t>
      </w:r>
      <w:r w:rsidR="00B93D03" w:rsidRPr="00F16896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 xml:space="preserve">　第　号で補助金交付決定を受けた</w:t>
      </w:r>
      <w:r w:rsidR="00611899" w:rsidRPr="00F16896">
        <w:rPr>
          <w:rFonts w:ascii="ＭＳ 明朝" w:eastAsia="ＭＳ 明朝" w:hAnsi="ＭＳ 明朝" w:cs="Times New Roman" w:hint="eastAsia"/>
          <w:sz w:val="24"/>
          <w:szCs w:val="24"/>
        </w:rPr>
        <w:t>上松町</w:t>
      </w:r>
      <w:r w:rsidR="00905F29" w:rsidRPr="00F16896">
        <w:rPr>
          <w:rFonts w:ascii="ＭＳ 明朝" w:eastAsia="ＭＳ 明朝" w:hAnsi="ＭＳ 明朝" w:cs="Times New Roman" w:hint="eastAsia"/>
          <w:sz w:val="24"/>
          <w:szCs w:val="24"/>
        </w:rPr>
        <w:t>太陽光発電システム</w:t>
      </w:r>
      <w:r w:rsidR="00611899" w:rsidRPr="00F16896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設置事業が完了したので、次のとおり報告します。</w:t>
      </w:r>
    </w:p>
    <w:tbl>
      <w:tblPr>
        <w:tblpPr w:leftFromText="142" w:rightFromText="142" w:vertAnchor="text" w:horzAnchor="margin" w:tblpY="24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F16896" w:rsidRPr="00F16896" w14:paraId="23826385" w14:textId="77777777" w:rsidTr="00E542F7">
        <w:trPr>
          <w:trHeight w:val="680"/>
        </w:trPr>
        <w:tc>
          <w:tcPr>
            <w:tcW w:w="3539" w:type="dxa"/>
            <w:vAlign w:val="center"/>
          </w:tcPr>
          <w:p w14:paraId="76F84FA1" w14:textId="77777777" w:rsidR="0099206B" w:rsidRPr="00F16896" w:rsidRDefault="0099206B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pacing w:val="5"/>
                <w:kern w:val="0"/>
                <w:sz w:val="24"/>
                <w:szCs w:val="24"/>
                <w:fitText w:val="2200" w:id="-1417431024"/>
              </w:rPr>
              <w:t>１．設備の設置場</w:t>
            </w:r>
            <w:r w:rsidRPr="00F16896">
              <w:rPr>
                <w:rFonts w:ascii="ＭＳ 明朝" w:eastAsia="ＭＳ 明朝" w:hAnsi="ＭＳ 明朝" w:cs="Times New Roman" w:hint="eastAsia"/>
                <w:spacing w:val="-20"/>
                <w:kern w:val="0"/>
                <w:sz w:val="24"/>
                <w:szCs w:val="24"/>
                <w:fitText w:val="2200" w:id="-1417431024"/>
              </w:rPr>
              <w:t>所</w:t>
            </w:r>
          </w:p>
        </w:tc>
        <w:tc>
          <w:tcPr>
            <w:tcW w:w="6237" w:type="dxa"/>
            <w:vAlign w:val="center"/>
          </w:tcPr>
          <w:p w14:paraId="2F13BE90" w14:textId="7684865C" w:rsidR="0099206B" w:rsidRPr="00F16896" w:rsidRDefault="0089225B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上松町</w:t>
            </w:r>
          </w:p>
        </w:tc>
      </w:tr>
      <w:tr w:rsidR="00F16896" w:rsidRPr="00F16896" w14:paraId="02446BDF" w14:textId="77777777" w:rsidTr="00E542F7">
        <w:trPr>
          <w:trHeight w:val="680"/>
        </w:trPr>
        <w:tc>
          <w:tcPr>
            <w:tcW w:w="3539" w:type="dxa"/>
            <w:vAlign w:val="center"/>
          </w:tcPr>
          <w:p w14:paraId="279407E3" w14:textId="128FD5B5" w:rsidR="0099206B" w:rsidRPr="00F16896" w:rsidRDefault="004A0FE1" w:rsidP="0099206B">
            <w:pPr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２</w:t>
            </w:r>
            <w:r w:rsidR="0099206B"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．事業完了年月日</w:t>
            </w:r>
          </w:p>
        </w:tc>
        <w:tc>
          <w:tcPr>
            <w:tcW w:w="6237" w:type="dxa"/>
            <w:vAlign w:val="center"/>
          </w:tcPr>
          <w:p w14:paraId="74FF53F2" w14:textId="18DCF53E" w:rsidR="0099206B" w:rsidRPr="00F16896" w:rsidRDefault="0099206B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年　　月　　日　</w:t>
            </w:r>
          </w:p>
        </w:tc>
      </w:tr>
      <w:tr w:rsidR="00F16896" w:rsidRPr="00F16896" w14:paraId="7F579426" w14:textId="77777777" w:rsidTr="00E542F7">
        <w:trPr>
          <w:trHeight w:val="1871"/>
        </w:trPr>
        <w:tc>
          <w:tcPr>
            <w:tcW w:w="3539" w:type="dxa"/>
            <w:vAlign w:val="center"/>
          </w:tcPr>
          <w:p w14:paraId="5AD0A816" w14:textId="77777777" w:rsidR="0099206B" w:rsidRPr="00F16896" w:rsidRDefault="0099206B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３．太陽光発電システムの最大出力及び補助金交付申請額</w:t>
            </w:r>
          </w:p>
        </w:tc>
        <w:tc>
          <w:tcPr>
            <w:tcW w:w="6237" w:type="dxa"/>
            <w:vAlign w:val="center"/>
          </w:tcPr>
          <w:p w14:paraId="35936FE8" w14:textId="07E0F88C" w:rsidR="00B947B7" w:rsidRPr="00F16896" w:rsidRDefault="008C0F90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  <w:r w:rsidR="0099206B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163F9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163F97" w:rsidRPr="00F16896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163F9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kW</w:t>
            </w:r>
          </w:p>
          <w:p w14:paraId="11CD3DDE" w14:textId="478FA38C" w:rsidR="0099206B" w:rsidRPr="00F16896" w:rsidRDefault="0099206B" w:rsidP="00165BFD">
            <w:pPr>
              <w:ind w:firstLineChars="500" w:firstLine="9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※小数点以下２位未満四捨五入</w:t>
            </w:r>
          </w:p>
          <w:p w14:paraId="09CB3A61" w14:textId="5CABBB78" w:rsidR="0099206B" w:rsidRPr="00F16896" w:rsidRDefault="008C0F90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  <w:r w:rsidR="0099206B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</w:t>
            </w:r>
            <w:r w:rsidR="00163F9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163F97" w:rsidRPr="00F16896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99206B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円・・・A</w:t>
            </w:r>
          </w:p>
          <w:p w14:paraId="548B4EB7" w14:textId="2DE0C116" w:rsidR="0099206B" w:rsidRPr="00F16896" w:rsidRDefault="0099206B" w:rsidP="008C0F90">
            <w:pPr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※1,000円未満切り捨て、</w:t>
            </w:r>
            <w:r w:rsidR="008C0F90"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②＝①×50,000円（</w:t>
            </w: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200,000</w:t>
            </w:r>
            <w:r w:rsidR="0089225B"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円上限</w:t>
            </w:r>
            <w:r w:rsidR="008C0F90"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）</w:t>
            </w:r>
          </w:p>
        </w:tc>
      </w:tr>
      <w:tr w:rsidR="00F16896" w:rsidRPr="00F16896" w14:paraId="59C1B851" w14:textId="77777777" w:rsidTr="00E542F7">
        <w:trPr>
          <w:trHeight w:val="1839"/>
        </w:trPr>
        <w:tc>
          <w:tcPr>
            <w:tcW w:w="3539" w:type="dxa"/>
            <w:vAlign w:val="center"/>
          </w:tcPr>
          <w:p w14:paraId="5DDB758E" w14:textId="68B75039" w:rsidR="0099206B" w:rsidRPr="00F16896" w:rsidRDefault="0099206B" w:rsidP="00E542F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４．蓄電システムの設置に要した金額及び補助金交付申請額</w:t>
            </w:r>
          </w:p>
        </w:tc>
        <w:tc>
          <w:tcPr>
            <w:tcW w:w="6237" w:type="dxa"/>
            <w:vAlign w:val="center"/>
          </w:tcPr>
          <w:p w14:paraId="4739BD40" w14:textId="2700AA8B" w:rsidR="0099206B" w:rsidRPr="00F16896" w:rsidRDefault="004A0FE1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  <w:r w:rsidR="00163F97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kWh</w:t>
            </w:r>
            <w:r w:rsidR="0099206B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</w:p>
          <w:p w14:paraId="5F9B69E4" w14:textId="0331F3C2" w:rsidR="00165BFD" w:rsidRPr="00F16896" w:rsidRDefault="00165BFD" w:rsidP="00165BFD">
            <w:pPr>
              <w:ind w:firstLineChars="500" w:firstLine="9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 xml:space="preserve">※小数点以下２位未満四捨五入  </w:t>
            </w:r>
          </w:p>
          <w:p w14:paraId="0D1E12F9" w14:textId="6523046F" w:rsidR="0099206B" w:rsidRPr="00F16896" w:rsidRDefault="004A0FE1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</w:t>
            </w:r>
            <w:r w:rsidR="0099206B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円・・・B</w:t>
            </w:r>
          </w:p>
          <w:p w14:paraId="55CAA250" w14:textId="31C6539B" w:rsidR="0099206B" w:rsidRPr="00F16896" w:rsidRDefault="00163F97" w:rsidP="00163F97">
            <w:pPr>
              <w:ind w:firstLineChars="500" w:firstLine="90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</w:t>
            </w:r>
            <w:r w:rsidRPr="00F16896">
              <w:rPr>
                <w:rFonts w:ascii="ＭＳ 明朝" w:eastAsia="ＭＳ 明朝" w:hAnsi="ＭＳ 明朝" w:cs="Times New Roman"/>
                <w:sz w:val="18"/>
                <w:szCs w:val="18"/>
              </w:rPr>
              <w:t>1,000円未満切り捨て、②＝①×10,000円（100,000円上限）</w:t>
            </w:r>
          </w:p>
        </w:tc>
      </w:tr>
      <w:tr w:rsidR="00F16896" w:rsidRPr="00F16896" w14:paraId="52122C2F" w14:textId="77777777" w:rsidTr="00E542F7">
        <w:trPr>
          <w:trHeight w:val="680"/>
        </w:trPr>
        <w:tc>
          <w:tcPr>
            <w:tcW w:w="3539" w:type="dxa"/>
            <w:vAlign w:val="center"/>
          </w:tcPr>
          <w:p w14:paraId="77C8F2C9" w14:textId="7439B7F3" w:rsidR="0099206B" w:rsidRPr="00F16896" w:rsidRDefault="0099206B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400" w:id="-1417428736"/>
              </w:rPr>
              <w:t>５．補助金交付決定額</w:t>
            </w:r>
          </w:p>
        </w:tc>
        <w:tc>
          <w:tcPr>
            <w:tcW w:w="6237" w:type="dxa"/>
            <w:vAlign w:val="center"/>
          </w:tcPr>
          <w:p w14:paraId="7316F06B" w14:textId="3B5D96D1" w:rsidR="0099206B" w:rsidRPr="00F16896" w:rsidRDefault="0099206B" w:rsidP="0099206B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</w:t>
            </w:r>
            <w:r w:rsidRPr="00F16896">
              <w:rPr>
                <w:rFonts w:ascii="ＭＳ 明朝" w:eastAsia="ＭＳ 明朝" w:hAnsi="ＭＳ 明朝" w:cs="Times New Roman"/>
                <w:sz w:val="24"/>
                <w:szCs w:val="24"/>
              </w:rPr>
              <w:t>円</w:t>
            </w:r>
            <w:r w:rsidR="006B3150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・・・C</w:t>
            </w: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6B3150"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C=</w:t>
            </w:r>
            <w:r w:rsidRPr="00F1689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A+B）</w:t>
            </w:r>
          </w:p>
        </w:tc>
      </w:tr>
    </w:tbl>
    <w:p w14:paraId="65B70BA0" w14:textId="1CC617FB" w:rsidR="00B947B7" w:rsidRPr="00F16896" w:rsidRDefault="00B947B7" w:rsidP="006B3FD1">
      <w:pPr>
        <w:rPr>
          <w:rFonts w:ascii="ＭＳ 明朝" w:eastAsia="ＭＳ 明朝" w:hAnsi="ＭＳ 明朝" w:cs="Times New Roman"/>
          <w:sz w:val="24"/>
          <w:szCs w:val="24"/>
        </w:rPr>
      </w:pPr>
    </w:p>
    <w:p w14:paraId="17F5A7BC" w14:textId="77777777" w:rsidR="006B3FD1" w:rsidRPr="00F16896" w:rsidRDefault="006B3FD1" w:rsidP="008D556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※ 添付書類</w:t>
      </w:r>
      <w:bookmarkStart w:id="0" w:name="_GoBack"/>
      <w:bookmarkEnd w:id="0"/>
    </w:p>
    <w:p w14:paraId="6C6FFA01" w14:textId="2C3CF08E" w:rsidR="00E62F21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(１) 設置した対象システムの概要(別紙</w:t>
      </w:r>
      <w:r w:rsidRPr="00F16896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) </w:t>
      </w:r>
    </w:p>
    <w:p w14:paraId="1ED6E9F5" w14:textId="77777777" w:rsidR="00E62F21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(２) 対象システムの設置に要した費用とその内訳が分かる書類（請求書及び領収書の写し等）</w:t>
      </w:r>
    </w:p>
    <w:p w14:paraId="35DA1D91" w14:textId="77777777" w:rsidR="00E62F21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(３) 対象システムの設置状況が確認できる写真 </w:t>
      </w:r>
    </w:p>
    <w:p w14:paraId="0BAD1B0C" w14:textId="77777777" w:rsidR="00E62F21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(４) 対象システムの品番が確認できる写真</w:t>
      </w:r>
    </w:p>
    <w:p w14:paraId="0AF346E5" w14:textId="77777777" w:rsidR="00E62F21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 xml:space="preserve">(５) 対象システムが未使用品であることが分かる書類の写し（保証書の写し等） </w:t>
      </w:r>
    </w:p>
    <w:p w14:paraId="31F38720" w14:textId="77777777" w:rsidR="00E62F21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lastRenderedPageBreak/>
        <w:t>(６) 補助対象者の住民票（発行日が書類の提出日以前３ヶ月以内でマイナンバーの記載の無いもの）</w:t>
      </w:r>
    </w:p>
    <w:p w14:paraId="330A634D" w14:textId="11558A0B" w:rsidR="0089225B" w:rsidRPr="00F16896" w:rsidRDefault="00E62F21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16896">
        <w:rPr>
          <w:rFonts w:ascii="ＭＳ 明朝" w:eastAsia="ＭＳ 明朝" w:hAnsi="ＭＳ 明朝" w:cs="Times New Roman"/>
          <w:sz w:val="24"/>
          <w:szCs w:val="24"/>
        </w:rPr>
        <w:t>(７) その他町長が必要と認める書類</w:t>
      </w:r>
    </w:p>
    <w:p w14:paraId="199D73FB" w14:textId="77777777" w:rsidR="00DC6828" w:rsidRPr="00F16896" w:rsidRDefault="00DC6828" w:rsidP="00E62F2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1288764" w14:textId="3A25B926" w:rsidR="00DC6828" w:rsidRPr="00F16896" w:rsidRDefault="00DC6828" w:rsidP="00E62F21">
      <w:pPr>
        <w:jc w:val="left"/>
        <w:rPr>
          <w:rFonts w:ascii="ＭＳ 明朝" w:eastAsia="ＭＳ 明朝" w:hAnsi="ＭＳ 明朝" w:cs="Times New Roman"/>
          <w:szCs w:val="24"/>
        </w:rPr>
      </w:pPr>
      <w:r w:rsidRPr="00F16896">
        <w:rPr>
          <w:rFonts w:ascii="ＭＳ 明朝" w:eastAsia="ＭＳ 明朝" w:cs="ＭＳ 明朝" w:hint="eastAsia"/>
          <w:kern w:val="0"/>
          <w:sz w:val="24"/>
          <w:szCs w:val="24"/>
        </w:rPr>
        <w:t>※長野県の交付する既存住宅エネルギー自立化補助金制度に申請し、交付決定を受けている場合は、当該補助金制度の実績報告書類の写しを提出することにより（１）から（５）までの添付書類に代えることができます。</w:t>
      </w:r>
    </w:p>
    <w:p w14:paraId="16852242" w14:textId="7260F6FC" w:rsidR="00DB597F" w:rsidRPr="00F16896" w:rsidRDefault="00DB597F" w:rsidP="00F306B5">
      <w:pPr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DB597F" w:rsidRPr="00F16896" w:rsidSect="00620854">
      <w:headerReference w:type="default" r:id="rId8"/>
      <w:pgSz w:w="11906" w:h="16838" w:code="9"/>
      <w:pgMar w:top="1134" w:right="851" w:bottom="1134" w:left="851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F0941" w14:textId="77777777" w:rsidR="00B558E2" w:rsidRDefault="00B558E2" w:rsidP="00D4448E">
      <w:r>
        <w:separator/>
      </w:r>
    </w:p>
  </w:endnote>
  <w:endnote w:type="continuationSeparator" w:id="0">
    <w:p w14:paraId="324F3BDC" w14:textId="77777777" w:rsidR="00B558E2" w:rsidRDefault="00B558E2" w:rsidP="00D4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082E" w14:textId="77777777" w:rsidR="00B558E2" w:rsidRDefault="00B558E2" w:rsidP="00D4448E">
      <w:r>
        <w:separator/>
      </w:r>
    </w:p>
  </w:footnote>
  <w:footnote w:type="continuationSeparator" w:id="0">
    <w:p w14:paraId="4F8A7AD5" w14:textId="77777777" w:rsidR="00B558E2" w:rsidRDefault="00B558E2" w:rsidP="00D4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FC4C" w14:textId="0008A1E3" w:rsidR="0076563C" w:rsidRDefault="0076563C" w:rsidP="00D4448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39"/>
    <w:rsid w:val="000216DA"/>
    <w:rsid w:val="00021889"/>
    <w:rsid w:val="00073F1A"/>
    <w:rsid w:val="00080318"/>
    <w:rsid w:val="00080779"/>
    <w:rsid w:val="000C5E34"/>
    <w:rsid w:val="00113985"/>
    <w:rsid w:val="00136A25"/>
    <w:rsid w:val="00155AD8"/>
    <w:rsid w:val="00162D9F"/>
    <w:rsid w:val="00163F97"/>
    <w:rsid w:val="00165BFD"/>
    <w:rsid w:val="001765B3"/>
    <w:rsid w:val="00195827"/>
    <w:rsid w:val="001C73B6"/>
    <w:rsid w:val="001F1039"/>
    <w:rsid w:val="001F5192"/>
    <w:rsid w:val="00200941"/>
    <w:rsid w:val="00224ED2"/>
    <w:rsid w:val="00230A88"/>
    <w:rsid w:val="002A369E"/>
    <w:rsid w:val="002B1029"/>
    <w:rsid w:val="002B6836"/>
    <w:rsid w:val="002E30F9"/>
    <w:rsid w:val="002E6305"/>
    <w:rsid w:val="002F04AD"/>
    <w:rsid w:val="002F4F3E"/>
    <w:rsid w:val="00362326"/>
    <w:rsid w:val="003717FE"/>
    <w:rsid w:val="003A03C1"/>
    <w:rsid w:val="003A65D8"/>
    <w:rsid w:val="003B55A8"/>
    <w:rsid w:val="003B711F"/>
    <w:rsid w:val="003C7611"/>
    <w:rsid w:val="003D68B5"/>
    <w:rsid w:val="00461B5D"/>
    <w:rsid w:val="004747CB"/>
    <w:rsid w:val="004834FB"/>
    <w:rsid w:val="00495B65"/>
    <w:rsid w:val="004A0DA6"/>
    <w:rsid w:val="004A0FE1"/>
    <w:rsid w:val="004A48B4"/>
    <w:rsid w:val="004C5F37"/>
    <w:rsid w:val="004D567B"/>
    <w:rsid w:val="004E6CC8"/>
    <w:rsid w:val="00503490"/>
    <w:rsid w:val="00521A35"/>
    <w:rsid w:val="00545B7A"/>
    <w:rsid w:val="00597DAE"/>
    <w:rsid w:val="005D3710"/>
    <w:rsid w:val="005E5BDD"/>
    <w:rsid w:val="005E604B"/>
    <w:rsid w:val="005F0BD1"/>
    <w:rsid w:val="006029F3"/>
    <w:rsid w:val="00611899"/>
    <w:rsid w:val="00616C61"/>
    <w:rsid w:val="00620854"/>
    <w:rsid w:val="00633A33"/>
    <w:rsid w:val="00672893"/>
    <w:rsid w:val="006940A7"/>
    <w:rsid w:val="006A6578"/>
    <w:rsid w:val="006B25B7"/>
    <w:rsid w:val="006B3150"/>
    <w:rsid w:val="006B3FD1"/>
    <w:rsid w:val="006C59E4"/>
    <w:rsid w:val="006E1A3F"/>
    <w:rsid w:val="006E65F5"/>
    <w:rsid w:val="007275D6"/>
    <w:rsid w:val="00741DA5"/>
    <w:rsid w:val="0075043F"/>
    <w:rsid w:val="0075206B"/>
    <w:rsid w:val="0076185F"/>
    <w:rsid w:val="0076563C"/>
    <w:rsid w:val="00770BA7"/>
    <w:rsid w:val="00773A23"/>
    <w:rsid w:val="007A5281"/>
    <w:rsid w:val="007A749D"/>
    <w:rsid w:val="007E4662"/>
    <w:rsid w:val="007F6BC4"/>
    <w:rsid w:val="00806AF5"/>
    <w:rsid w:val="00810F7A"/>
    <w:rsid w:val="00826587"/>
    <w:rsid w:val="0084507F"/>
    <w:rsid w:val="00862D44"/>
    <w:rsid w:val="0087129F"/>
    <w:rsid w:val="0089225B"/>
    <w:rsid w:val="0089484E"/>
    <w:rsid w:val="008A0316"/>
    <w:rsid w:val="008B365C"/>
    <w:rsid w:val="008C0F90"/>
    <w:rsid w:val="008C4D44"/>
    <w:rsid w:val="008D5566"/>
    <w:rsid w:val="008E06BD"/>
    <w:rsid w:val="00905F29"/>
    <w:rsid w:val="00933E39"/>
    <w:rsid w:val="009419B8"/>
    <w:rsid w:val="009514D4"/>
    <w:rsid w:val="00954D2D"/>
    <w:rsid w:val="009857DE"/>
    <w:rsid w:val="00987661"/>
    <w:rsid w:val="0099206B"/>
    <w:rsid w:val="009B408E"/>
    <w:rsid w:val="009C781F"/>
    <w:rsid w:val="009E40F8"/>
    <w:rsid w:val="00A16393"/>
    <w:rsid w:val="00A708C0"/>
    <w:rsid w:val="00A857F8"/>
    <w:rsid w:val="00AD515D"/>
    <w:rsid w:val="00AD6B8F"/>
    <w:rsid w:val="00AE7FFD"/>
    <w:rsid w:val="00B0252C"/>
    <w:rsid w:val="00B16201"/>
    <w:rsid w:val="00B266A3"/>
    <w:rsid w:val="00B367FA"/>
    <w:rsid w:val="00B42DEA"/>
    <w:rsid w:val="00B42E06"/>
    <w:rsid w:val="00B520DE"/>
    <w:rsid w:val="00B558E2"/>
    <w:rsid w:val="00B93D03"/>
    <w:rsid w:val="00B947B7"/>
    <w:rsid w:val="00BB3EC4"/>
    <w:rsid w:val="00BE583C"/>
    <w:rsid w:val="00BF7058"/>
    <w:rsid w:val="00C56E08"/>
    <w:rsid w:val="00C72B18"/>
    <w:rsid w:val="00CB359E"/>
    <w:rsid w:val="00CE51F7"/>
    <w:rsid w:val="00D15DA7"/>
    <w:rsid w:val="00D21127"/>
    <w:rsid w:val="00D27056"/>
    <w:rsid w:val="00D40A9A"/>
    <w:rsid w:val="00D421D2"/>
    <w:rsid w:val="00D4448E"/>
    <w:rsid w:val="00D54BE7"/>
    <w:rsid w:val="00DA5963"/>
    <w:rsid w:val="00DA6057"/>
    <w:rsid w:val="00DA7074"/>
    <w:rsid w:val="00DB597F"/>
    <w:rsid w:val="00DC6828"/>
    <w:rsid w:val="00DD6B7F"/>
    <w:rsid w:val="00DF10B2"/>
    <w:rsid w:val="00E12A4B"/>
    <w:rsid w:val="00E131FE"/>
    <w:rsid w:val="00E1686C"/>
    <w:rsid w:val="00E2114D"/>
    <w:rsid w:val="00E36289"/>
    <w:rsid w:val="00E542F7"/>
    <w:rsid w:val="00E62F21"/>
    <w:rsid w:val="00E83098"/>
    <w:rsid w:val="00E86ED2"/>
    <w:rsid w:val="00E93E8B"/>
    <w:rsid w:val="00EB40A4"/>
    <w:rsid w:val="00EC2A8F"/>
    <w:rsid w:val="00EC7E07"/>
    <w:rsid w:val="00F03070"/>
    <w:rsid w:val="00F135E0"/>
    <w:rsid w:val="00F16896"/>
    <w:rsid w:val="00F306B5"/>
    <w:rsid w:val="00FA69CD"/>
    <w:rsid w:val="00FB1FE6"/>
    <w:rsid w:val="00FC20B7"/>
    <w:rsid w:val="00FC68DE"/>
    <w:rsid w:val="00FE075E"/>
    <w:rsid w:val="00FE4C4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5CA33"/>
  <w15:chartTrackingRefBased/>
  <w15:docId w15:val="{4946EFFC-AAFD-4CCD-8406-1D77620D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48E"/>
  </w:style>
  <w:style w:type="paragraph" w:styleId="a5">
    <w:name w:val="footer"/>
    <w:basedOn w:val="a"/>
    <w:link w:val="a6"/>
    <w:uiPriority w:val="99"/>
    <w:unhideWhenUsed/>
    <w:rsid w:val="00D44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48E"/>
  </w:style>
  <w:style w:type="paragraph" w:styleId="a7">
    <w:name w:val="Balloon Text"/>
    <w:basedOn w:val="a"/>
    <w:link w:val="a8"/>
    <w:uiPriority w:val="99"/>
    <w:semiHidden/>
    <w:unhideWhenUsed/>
    <w:rsid w:val="009B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0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E583C"/>
  </w:style>
  <w:style w:type="character" w:styleId="aa">
    <w:name w:val="annotation reference"/>
    <w:basedOn w:val="a0"/>
    <w:uiPriority w:val="99"/>
    <w:semiHidden/>
    <w:unhideWhenUsed/>
    <w:rsid w:val="005D37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D37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D37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D37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D3710"/>
    <w:rPr>
      <w:b/>
      <w:bCs/>
    </w:rPr>
  </w:style>
  <w:style w:type="table" w:styleId="af">
    <w:name w:val="Table Grid"/>
    <w:basedOn w:val="a1"/>
    <w:uiPriority w:val="39"/>
    <w:rsid w:val="00E8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27056"/>
  </w:style>
  <w:style w:type="character" w:customStyle="1" w:styleId="af1">
    <w:name w:val="日付 (文字)"/>
    <w:basedOn w:val="a0"/>
    <w:link w:val="af0"/>
    <w:uiPriority w:val="99"/>
    <w:semiHidden/>
    <w:rsid w:val="00D27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60C7D-EDF1-4EEE-A83D-1C85F6A8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JWS19009</dc:creator>
  <cp:keywords/>
  <dc:description/>
  <cp:lastModifiedBy>IWS16013</cp:lastModifiedBy>
  <cp:revision>4</cp:revision>
  <cp:lastPrinted>2023-02-24T07:20:00Z</cp:lastPrinted>
  <dcterms:created xsi:type="dcterms:W3CDTF">2023-05-12T11:05:00Z</dcterms:created>
  <dcterms:modified xsi:type="dcterms:W3CDTF">2025-03-31T03:40:00Z</dcterms:modified>
</cp:coreProperties>
</file>