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BEB32" w14:textId="77777777" w:rsidR="002B3658" w:rsidRDefault="002B3658" w:rsidP="002B3658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bookmarkStart w:id="0" w:name="_GoBack"/>
      <w:bookmarkEnd w:id="0"/>
      <w:r w:rsidRPr="00324F7F">
        <w:rPr>
          <w:rFonts w:ascii="BIZ UDPゴシック" w:eastAsia="BIZ UDPゴシック" w:hAnsi="BIZ UDPゴシック" w:hint="eastAsia"/>
          <w:b/>
          <w:bCs/>
          <w:sz w:val="32"/>
          <w:szCs w:val="36"/>
        </w:rPr>
        <w:t>令和7年度「おひさまクラブ」入会申込書</w:t>
      </w:r>
    </w:p>
    <w:p w14:paraId="593AADC9" w14:textId="77777777" w:rsidR="002B3658" w:rsidRPr="0067604B" w:rsidRDefault="002B3658" w:rsidP="002B3658">
      <w:pPr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2"/>
        <w:gridCol w:w="3449"/>
        <w:gridCol w:w="993"/>
        <w:gridCol w:w="992"/>
        <w:gridCol w:w="3930"/>
      </w:tblGrid>
      <w:tr w:rsidR="002B3658" w14:paraId="63326A18" w14:textId="77777777" w:rsidTr="00BC26F1">
        <w:trPr>
          <w:trHeight w:val="1154"/>
        </w:trPr>
        <w:tc>
          <w:tcPr>
            <w:tcW w:w="4521" w:type="dxa"/>
            <w:gridSpan w:val="2"/>
          </w:tcPr>
          <w:p w14:paraId="3B29E2F1" w14:textId="77777777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  <w:r w:rsidRPr="00324F7F">
              <w:rPr>
                <w:rFonts w:asciiTheme="majorHAnsi" w:eastAsiaTheme="majorHAnsi" w:hAnsiTheme="majorHAnsi" w:hint="eastAsia"/>
                <w:b/>
                <w:bCs/>
              </w:rPr>
              <w:t>児童氏名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 </w:t>
            </w:r>
            <w:r w:rsidRPr="00324F7F">
              <w:rPr>
                <w:rFonts w:asciiTheme="majorHAnsi" w:eastAsiaTheme="majorHAnsi" w:hAnsiTheme="majorHAnsi" w:hint="eastAsia"/>
                <w:b/>
                <w:bCs/>
              </w:rPr>
              <w:t xml:space="preserve">(ふりがな)　　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　</w:t>
            </w:r>
            <w:r w:rsidRPr="00324F7F">
              <w:rPr>
                <w:rFonts w:asciiTheme="majorHAnsi" w:eastAsiaTheme="majorHAnsi" w:hAnsiTheme="majorHAnsi" w:hint="eastAsia"/>
                <w:b/>
                <w:bCs/>
              </w:rPr>
              <w:t xml:space="preserve">　年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 </w:t>
            </w:r>
            <w:r w:rsidRPr="00324F7F">
              <w:rPr>
                <w:rFonts w:asciiTheme="majorHAnsi" w:eastAsiaTheme="majorHAnsi" w:hAnsiTheme="majorHAnsi" w:hint="eastAsia"/>
                <w:b/>
                <w:bCs/>
              </w:rPr>
              <w:t xml:space="preserve">　月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 </w:t>
            </w:r>
            <w:r w:rsidRPr="00324F7F">
              <w:rPr>
                <w:rFonts w:asciiTheme="majorHAnsi" w:eastAsiaTheme="majorHAnsi" w:hAnsiTheme="majorHAnsi" w:hint="eastAsia"/>
                <w:b/>
                <w:bCs/>
              </w:rPr>
              <w:t xml:space="preserve">　日生</w:t>
            </w:r>
          </w:p>
          <w:p w14:paraId="50F4191B" w14:textId="518FA15D" w:rsidR="002B3658" w:rsidRPr="00567006" w:rsidRDefault="002B3658" w:rsidP="002B3658">
            <w:pPr>
              <w:rPr>
                <w:rFonts w:ascii="HG教科書体" w:eastAsia="HG教科書体" w:hAnsiTheme="majorHAnsi"/>
                <w:b/>
                <w:bCs/>
              </w:rPr>
            </w:pPr>
          </w:p>
        </w:tc>
        <w:tc>
          <w:tcPr>
            <w:tcW w:w="993" w:type="dxa"/>
          </w:tcPr>
          <w:p w14:paraId="3F740DAE" w14:textId="77777777" w:rsidR="002B3658" w:rsidRPr="00324F7F" w:rsidRDefault="002B3658" w:rsidP="004527AD">
            <w:pPr>
              <w:widowControl/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324F7F">
              <w:rPr>
                <w:rFonts w:asciiTheme="majorHAnsi" w:eastAsiaTheme="majorHAnsi" w:hAnsiTheme="majorHAnsi" w:hint="eastAsia"/>
                <w:b/>
                <w:bCs/>
              </w:rPr>
              <w:t>学年</w:t>
            </w:r>
          </w:p>
          <w:p w14:paraId="623DA320" w14:textId="77777777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4922" w:type="dxa"/>
            <w:gridSpan w:val="2"/>
          </w:tcPr>
          <w:p w14:paraId="71A7F76F" w14:textId="77777777" w:rsidR="002B3658" w:rsidRPr="00324F7F" w:rsidRDefault="002B3658" w:rsidP="004527AD">
            <w:pPr>
              <w:widowControl/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324F7F">
              <w:rPr>
                <w:rFonts w:asciiTheme="majorHAnsi" w:eastAsiaTheme="majorHAnsi" w:hAnsiTheme="majorHAnsi" w:hint="eastAsia"/>
                <w:b/>
                <w:bCs/>
              </w:rPr>
              <w:t>保護者氏名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 (ふりがな)</w:t>
            </w:r>
          </w:p>
          <w:p w14:paraId="53CC6458" w14:textId="03EBFB29" w:rsidR="002B3658" w:rsidRPr="00567006" w:rsidRDefault="002B3658" w:rsidP="002B3658">
            <w:pPr>
              <w:rPr>
                <w:rFonts w:ascii="HG教科書体" w:eastAsia="HG教科書体" w:hAnsiTheme="majorHAnsi"/>
                <w:b/>
                <w:bCs/>
                <w:sz w:val="36"/>
                <w:szCs w:val="36"/>
              </w:rPr>
            </w:pPr>
          </w:p>
        </w:tc>
      </w:tr>
      <w:tr w:rsidR="002B3658" w14:paraId="2C8F87C7" w14:textId="77777777" w:rsidTr="004527AD">
        <w:tc>
          <w:tcPr>
            <w:tcW w:w="5514" w:type="dxa"/>
            <w:gridSpan w:val="3"/>
          </w:tcPr>
          <w:p w14:paraId="201D0AAA" w14:textId="77777777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  <w:r w:rsidRPr="00324F7F">
              <w:rPr>
                <w:rFonts w:asciiTheme="majorHAnsi" w:eastAsiaTheme="majorHAnsi" w:hAnsiTheme="majorHAnsi" w:hint="eastAsia"/>
                <w:b/>
                <w:bCs/>
              </w:rPr>
              <w:t>住所　〒</w:t>
            </w:r>
          </w:p>
          <w:p w14:paraId="152EDD79" w14:textId="77777777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  <w:r w:rsidRPr="00324F7F">
              <w:rPr>
                <w:rFonts w:asciiTheme="majorHAnsi" w:eastAsiaTheme="majorHAnsi" w:hAnsiTheme="majorHAnsi" w:hint="eastAsia"/>
                <w:b/>
                <w:bCs/>
              </w:rPr>
              <w:t xml:space="preserve">　　　上松町</w:t>
            </w:r>
          </w:p>
        </w:tc>
        <w:tc>
          <w:tcPr>
            <w:tcW w:w="992" w:type="dxa"/>
          </w:tcPr>
          <w:p w14:paraId="41F329E6" w14:textId="2CA8D736" w:rsidR="002B3658" w:rsidRPr="006A5F5D" w:rsidRDefault="002B3658" w:rsidP="004527AD">
            <w:pPr>
              <w:widowControl/>
              <w:jc w:val="left"/>
              <w:rPr>
                <w:rFonts w:asciiTheme="majorHAnsi" w:eastAsiaTheme="majorHAnsi" w:hAnsiTheme="majorHAnsi"/>
                <w:b/>
                <w:bCs/>
                <w:sz w:val="20"/>
                <w:szCs w:val="21"/>
              </w:rPr>
            </w:pPr>
            <w:r w:rsidRPr="006A5F5D">
              <w:rPr>
                <w:rFonts w:asciiTheme="majorHAnsi" w:eastAsiaTheme="majorHAnsi" w:hAnsiTheme="majorHAnsi" w:hint="eastAsia"/>
                <w:b/>
                <w:bCs/>
                <w:sz w:val="20"/>
                <w:szCs w:val="21"/>
              </w:rPr>
              <w:t>地区</w:t>
            </w:r>
          </w:p>
          <w:p w14:paraId="289B2636" w14:textId="77777777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3930" w:type="dxa"/>
          </w:tcPr>
          <w:p w14:paraId="6315AE4C" w14:textId="77777777" w:rsidR="002B3658" w:rsidRPr="006A5F5D" w:rsidRDefault="002B3658" w:rsidP="004527AD">
            <w:pPr>
              <w:widowControl/>
              <w:jc w:val="left"/>
              <w:rPr>
                <w:rFonts w:asciiTheme="majorHAnsi" w:eastAsiaTheme="majorHAnsi" w:hAnsiTheme="majorHAnsi"/>
                <w:b/>
                <w:bCs/>
                <w:sz w:val="20"/>
                <w:szCs w:val="21"/>
              </w:rPr>
            </w:pPr>
            <w:r w:rsidRPr="006A5F5D">
              <w:rPr>
                <w:rFonts w:asciiTheme="majorHAnsi" w:eastAsiaTheme="majorHAnsi" w:hAnsiTheme="majorHAnsi" w:hint="eastAsia"/>
                <w:b/>
                <w:bCs/>
                <w:sz w:val="20"/>
                <w:szCs w:val="21"/>
              </w:rPr>
              <w:t>電話番号・FAX</w:t>
            </w:r>
          </w:p>
          <w:p w14:paraId="51CC7ACA" w14:textId="77777777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2B3658" w14:paraId="1EBAE761" w14:textId="77777777" w:rsidTr="00BC26F1">
        <w:trPr>
          <w:trHeight w:val="786"/>
        </w:trPr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14:paraId="1958A274" w14:textId="77777777" w:rsidR="002B3658" w:rsidRPr="006A5F5D" w:rsidRDefault="002B3658" w:rsidP="004527AD">
            <w:pPr>
              <w:widowControl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1"/>
              </w:rPr>
              <w:t>入会要件</w:t>
            </w:r>
          </w:p>
        </w:tc>
        <w:tc>
          <w:tcPr>
            <w:tcW w:w="9364" w:type="dxa"/>
            <w:gridSpan w:val="4"/>
            <w:tcBorders>
              <w:left w:val="single" w:sz="4" w:space="0" w:color="auto"/>
            </w:tcBorders>
          </w:tcPr>
          <w:p w14:paraId="785D08B7" w14:textId="77777777" w:rsidR="002B3658" w:rsidRDefault="002B3658" w:rsidP="004527AD">
            <w:pPr>
              <w:widowControl/>
              <w:jc w:val="left"/>
              <w:rPr>
                <w:rFonts w:asciiTheme="majorHAnsi" w:eastAsiaTheme="majorHAnsi" w:hAnsiTheme="majorHAnsi"/>
                <w:b/>
                <w:bCs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1"/>
              </w:rPr>
              <w:t>就　　労　➡　□ 会社等で雇用　□ 自営業(居宅内)　□ 自営業(居宅外)　□ 内職　□ 求職中</w:t>
            </w:r>
          </w:p>
          <w:p w14:paraId="242446C0" w14:textId="77777777" w:rsidR="002B3658" w:rsidRPr="006A5F5D" w:rsidRDefault="002B3658" w:rsidP="004527AD">
            <w:pPr>
              <w:widowControl/>
              <w:jc w:val="left"/>
              <w:rPr>
                <w:rFonts w:asciiTheme="majorHAnsi" w:eastAsiaTheme="majorHAnsi" w:hAnsiTheme="majorHAnsi"/>
                <w:b/>
                <w:bCs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1"/>
              </w:rPr>
              <w:t>就労以外　➡　□ 負傷・疾病等　□ 介護・看護　□ 技術習得を目的とした通学</w:t>
            </w:r>
          </w:p>
        </w:tc>
      </w:tr>
      <w:tr w:rsidR="002B3658" w14:paraId="3A12EFA0" w14:textId="77777777" w:rsidTr="00BC26F1">
        <w:trPr>
          <w:trHeight w:val="4211"/>
        </w:trPr>
        <w:tc>
          <w:tcPr>
            <w:tcW w:w="10436" w:type="dxa"/>
            <w:gridSpan w:val="5"/>
          </w:tcPr>
          <w:p w14:paraId="034B2D7D" w14:textId="6AB1108D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  <w:r w:rsidRPr="00324F7F">
              <w:rPr>
                <w:rFonts w:asciiTheme="majorHAnsi" w:eastAsiaTheme="majorHAnsi" w:hAnsiTheme="majorHAnsi" w:hint="eastAsia"/>
                <w:b/>
                <w:bCs/>
              </w:rPr>
              <w:t>家族構成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 (同居家族・続柄)　　※お迎えを頼む予定がある親戚の方もご記入ください</w:t>
            </w:r>
          </w:p>
          <w:p w14:paraId="761CBF31" w14:textId="580877B5" w:rsidR="002B3658" w:rsidRPr="00607C02" w:rsidRDefault="002B3658" w:rsidP="004527AD">
            <w:pPr>
              <w:rPr>
                <w:rFonts w:asciiTheme="majorHAnsi" w:eastAsiaTheme="majorHAnsi" w:hAnsiTheme="majorHAnsi"/>
                <w:b/>
                <w:bCs/>
                <w:color w:val="FF0000"/>
              </w:rPr>
            </w:pPr>
          </w:p>
          <w:p w14:paraId="04961CB7" w14:textId="5D788F86" w:rsidR="002B3658" w:rsidRPr="00BC26F1" w:rsidRDefault="002B3658" w:rsidP="00BC26F1">
            <w:pPr>
              <w:spacing w:line="0" w:lineRule="atLeast"/>
              <w:ind w:firstLineChars="100" w:firstLine="211"/>
              <w:rPr>
                <w:rFonts w:ascii="HG教科書体" w:eastAsia="HG教科書体" w:hAnsiTheme="majorHAnsi"/>
                <w:b/>
                <w:bCs/>
              </w:rPr>
            </w:pPr>
          </w:p>
          <w:p w14:paraId="4BB0741C" w14:textId="7526F2C0" w:rsidR="00BC26F1" w:rsidRDefault="00BC26F1" w:rsidP="00B72898">
            <w:pPr>
              <w:spacing w:line="0" w:lineRule="atLeast"/>
              <w:rPr>
                <w:rFonts w:ascii="HG教科書体" w:eastAsia="HG教科書体" w:hAnsiTheme="majorHAnsi"/>
                <w:b/>
                <w:bCs/>
                <w:sz w:val="28"/>
                <w:szCs w:val="32"/>
              </w:rPr>
            </w:pPr>
            <w:r w:rsidRPr="0081499C">
              <w:rPr>
                <w:rFonts w:ascii="HG教科書体" w:eastAsia="HG教科書体" w:hAnsiTheme="majorHAnsi" w:hint="eastAsi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5C321C0E" wp14:editId="277AE111">
                      <wp:simplePos x="0" y="0"/>
                      <wp:positionH relativeFrom="column">
                        <wp:posOffset>4600899</wp:posOffset>
                      </wp:positionH>
                      <wp:positionV relativeFrom="page">
                        <wp:posOffset>681206</wp:posOffset>
                      </wp:positionV>
                      <wp:extent cx="1748750" cy="847725"/>
                      <wp:effectExtent l="0" t="0" r="23495" b="28575"/>
                      <wp:wrapNone/>
                      <wp:docPr id="8433071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7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E2C02" w14:textId="77777777" w:rsidR="002B3658" w:rsidRPr="0081499C" w:rsidRDefault="002B3658" w:rsidP="002B3658">
                                  <w:pPr>
                                    <w:rPr>
                                      <w:rFonts w:asciiTheme="majorHAnsi" w:eastAsiaTheme="majorHAnsi" w:hAnsiTheme="majorHAnsi"/>
                                    </w:rPr>
                                  </w:pPr>
                                  <w:r w:rsidRPr="0081499C">
                                    <w:rPr>
                                      <w:rFonts w:asciiTheme="majorHAnsi" w:eastAsiaTheme="majorHAnsi" w:hAnsiTheme="majorHAnsi" w:hint="eastAsia"/>
                                    </w:rPr>
                                    <w:t>児童氏名</w:t>
                                  </w:r>
                                </w:p>
                                <w:p w14:paraId="33AB3081" w14:textId="77777777" w:rsidR="002B3658" w:rsidRPr="0081499C" w:rsidRDefault="002B3658" w:rsidP="002B3658">
                                  <w:pPr>
                                    <w:ind w:firstLineChars="1500" w:firstLine="3150"/>
                                    <w:rPr>
                                      <w:rFonts w:asciiTheme="majorHAnsi" w:eastAsiaTheme="majorHAnsi" w:hAnsiTheme="majorHAnsi"/>
                                    </w:rPr>
                                  </w:pPr>
                                </w:p>
                                <w:p w14:paraId="49708E5E" w14:textId="77777777" w:rsidR="002B3658" w:rsidRPr="0081499C" w:rsidRDefault="002B3658" w:rsidP="00BC26F1">
                                  <w:pPr>
                                    <w:ind w:firstLineChars="800" w:firstLine="1680"/>
                                    <w:rPr>
                                      <w:rFonts w:asciiTheme="majorHAnsi" w:eastAsiaTheme="majorHAnsi" w:hAnsiTheme="majorHAnsi"/>
                                    </w:rPr>
                                  </w:pPr>
                                  <w:r w:rsidRPr="0081499C">
                                    <w:rPr>
                                      <w:rFonts w:asciiTheme="majorHAnsi" w:eastAsiaTheme="majorHAnsi" w:hAnsiTheme="majorHAnsi" w:hint="eastAsia"/>
                                    </w:rPr>
                                    <w:t>と同じ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21C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2.3pt;margin-top:53.65pt;width:137.7pt;height:66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">
                      <v:stroke dashstyle="dash"/>
                      <v:textbox>
                        <w:txbxContent>
                          <w:p w14:paraId="6DBE2C02" w14:textId="77777777" w:rsidR="002B3658" w:rsidRPr="0081499C" w:rsidRDefault="002B3658" w:rsidP="002B3658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81499C">
                              <w:rPr>
                                <w:rFonts w:asciiTheme="majorHAnsi" w:eastAsiaTheme="majorHAnsi" w:hAnsiTheme="majorHAnsi" w:hint="eastAsia"/>
                              </w:rPr>
                              <w:t>児童氏名</w:t>
                            </w:r>
                          </w:p>
                          <w:p w14:paraId="33AB3081" w14:textId="77777777" w:rsidR="002B3658" w:rsidRPr="0081499C" w:rsidRDefault="002B3658" w:rsidP="002B3658">
                            <w:pPr>
                              <w:ind w:firstLineChars="1500" w:firstLine="3150"/>
                              <w:rPr>
                                <w:rFonts w:asciiTheme="majorHAnsi" w:eastAsiaTheme="majorHAnsi" w:hAnsiTheme="majorHAnsi"/>
                              </w:rPr>
                            </w:pPr>
                          </w:p>
                          <w:p w14:paraId="49708E5E" w14:textId="77777777" w:rsidR="002B3658" w:rsidRPr="0081499C" w:rsidRDefault="002B3658" w:rsidP="00BC26F1">
                            <w:pPr>
                              <w:ind w:firstLineChars="800" w:firstLine="168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81499C">
                              <w:rPr>
                                <w:rFonts w:asciiTheme="majorHAnsi" w:eastAsiaTheme="majorHAnsi" w:hAnsiTheme="majorHAnsi" w:hint="eastAsia"/>
                              </w:rPr>
                              <w:t>と同じ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66B7F101" w14:textId="77777777" w:rsidR="00B72898" w:rsidRDefault="00B72898" w:rsidP="00B72898">
            <w:pPr>
              <w:spacing w:line="0" w:lineRule="atLeast"/>
              <w:rPr>
                <w:rFonts w:ascii="HG教科書体" w:eastAsia="HG教科書体" w:hAnsiTheme="majorHAnsi"/>
                <w:b/>
                <w:bCs/>
                <w:sz w:val="28"/>
                <w:szCs w:val="32"/>
              </w:rPr>
            </w:pPr>
          </w:p>
          <w:p w14:paraId="2262B052" w14:textId="77777777" w:rsidR="00B72898" w:rsidRDefault="00B72898" w:rsidP="00B72898">
            <w:pPr>
              <w:spacing w:line="0" w:lineRule="atLeast"/>
              <w:rPr>
                <w:rFonts w:ascii="HG教科書体" w:eastAsia="HG教科書体" w:hAnsiTheme="majorHAnsi"/>
                <w:b/>
                <w:bCs/>
                <w:sz w:val="28"/>
                <w:szCs w:val="32"/>
              </w:rPr>
            </w:pPr>
          </w:p>
          <w:p w14:paraId="546FD803" w14:textId="77777777" w:rsidR="00B72898" w:rsidRDefault="00B72898" w:rsidP="00B72898">
            <w:pPr>
              <w:spacing w:line="0" w:lineRule="atLeast"/>
              <w:rPr>
                <w:rFonts w:ascii="HG教科書体" w:eastAsia="HG教科書体" w:hAnsiTheme="majorHAnsi"/>
                <w:b/>
                <w:bCs/>
                <w:sz w:val="28"/>
                <w:szCs w:val="32"/>
              </w:rPr>
            </w:pPr>
          </w:p>
          <w:p w14:paraId="6FB52333" w14:textId="77777777" w:rsidR="00B72898" w:rsidRDefault="00B72898" w:rsidP="00B72898">
            <w:pPr>
              <w:spacing w:line="0" w:lineRule="atLeast"/>
              <w:rPr>
                <w:rFonts w:ascii="HG教科書体" w:eastAsia="HG教科書体" w:hAnsiTheme="majorHAnsi"/>
                <w:b/>
                <w:bCs/>
                <w:sz w:val="28"/>
                <w:szCs w:val="32"/>
              </w:rPr>
            </w:pPr>
          </w:p>
          <w:p w14:paraId="0ABA589B" w14:textId="77777777" w:rsidR="00B72898" w:rsidRDefault="00B72898" w:rsidP="00B72898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</w:p>
          <w:p w14:paraId="0DD857E0" w14:textId="77777777" w:rsidR="002B3658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  <w:r w:rsidRPr="00324F7F">
              <w:rPr>
                <w:rFonts w:asciiTheme="majorHAnsi" w:eastAsiaTheme="majorHAnsi" w:hAnsiTheme="majorHAnsi" w:hint="eastAsia"/>
                <w:b/>
                <w:bCs/>
                <w:highlight w:val="yellow"/>
              </w:rPr>
              <w:t>【保護者の勤務先】</w:t>
            </w:r>
            <w:r>
              <w:rPr>
                <w:rFonts w:asciiTheme="majorHAnsi" w:eastAsiaTheme="majorHAnsi" w:hAnsiTheme="majorHAnsi" w:hint="eastAsia"/>
                <w:b/>
                <w:bCs/>
                <w:highlight w:val="yellow"/>
              </w:rPr>
              <w:t xml:space="preserve"> </w:t>
            </w:r>
            <w:r w:rsidRPr="00324F7F">
              <w:rPr>
                <w:rFonts w:asciiTheme="majorHAnsi" w:eastAsiaTheme="majorHAnsi" w:hAnsiTheme="majorHAnsi" w:hint="eastAsia"/>
                <w:b/>
                <w:bCs/>
                <w:highlight w:val="yellow"/>
              </w:rPr>
              <w:t>必ず記入してください</w:t>
            </w:r>
          </w:p>
          <w:p w14:paraId="3FAFD31D" w14:textId="77777777" w:rsidR="002B3658" w:rsidRPr="00324F7F" w:rsidRDefault="002B3658" w:rsidP="004527AD">
            <w:pPr>
              <w:ind w:firstLineChars="50" w:firstLine="103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父</w:t>
            </w:r>
          </w:p>
          <w:p w14:paraId="5742D5DA" w14:textId="77777777" w:rsidR="002B3658" w:rsidRPr="00324F7F" w:rsidRDefault="002B3658" w:rsidP="004527AD">
            <w:pPr>
              <w:ind w:firstLineChars="50" w:firstLine="103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母</w:t>
            </w:r>
          </w:p>
        </w:tc>
      </w:tr>
      <w:tr w:rsidR="002B3658" w14:paraId="5808FB5C" w14:textId="77777777" w:rsidTr="004527AD">
        <w:tc>
          <w:tcPr>
            <w:tcW w:w="10436" w:type="dxa"/>
            <w:gridSpan w:val="5"/>
          </w:tcPr>
          <w:p w14:paraId="037FA864" w14:textId="3426B688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  <w:r w:rsidRPr="00324F7F">
              <w:rPr>
                <w:rFonts w:asciiTheme="majorHAnsi" w:eastAsiaTheme="majorHAnsi" w:hAnsiTheme="majorHAnsi" w:hint="eastAsia"/>
                <w:b/>
                <w:bCs/>
              </w:rPr>
              <w:t>緊急連絡先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 </w:t>
            </w:r>
            <w:r w:rsidRPr="00324F7F">
              <w:rPr>
                <w:rFonts w:asciiTheme="majorHAnsi" w:eastAsiaTheme="majorHAnsi" w:hAnsiTheme="majorHAnsi" w:hint="eastAsia"/>
                <w:b/>
                <w:bCs/>
              </w:rPr>
              <w:t>(確実に連絡が取れるところ)</w:t>
            </w:r>
          </w:p>
          <w:p w14:paraId="2D6185E7" w14:textId="1BEE3003" w:rsidR="002B3658" w:rsidRDefault="004540F0" w:rsidP="004540F0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①　</w:t>
            </w:r>
          </w:p>
          <w:p w14:paraId="5F427546" w14:textId="1BB4936C" w:rsidR="004540F0" w:rsidRDefault="004540F0" w:rsidP="004540F0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②　</w:t>
            </w:r>
          </w:p>
          <w:p w14:paraId="125B6A48" w14:textId="79884FC7" w:rsidR="004540F0" w:rsidRPr="004540F0" w:rsidRDefault="004540F0" w:rsidP="004540F0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③　</w:t>
            </w:r>
          </w:p>
        </w:tc>
      </w:tr>
      <w:tr w:rsidR="002B3658" w14:paraId="19F73C00" w14:textId="77777777" w:rsidTr="004527AD">
        <w:tc>
          <w:tcPr>
            <w:tcW w:w="10436" w:type="dxa"/>
            <w:gridSpan w:val="5"/>
          </w:tcPr>
          <w:p w14:paraId="6B9FE2E5" w14:textId="77777777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  <w:r w:rsidRPr="00324F7F">
              <w:rPr>
                <w:rFonts w:asciiTheme="majorHAnsi" w:eastAsiaTheme="majorHAnsi" w:hAnsiTheme="majorHAnsi" w:hint="eastAsia"/>
                <w:b/>
                <w:bCs/>
              </w:rPr>
              <w:t>かかりつけの病院</w:t>
            </w:r>
          </w:p>
          <w:p w14:paraId="6FD0494C" w14:textId="77777777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2498EE35" w14:textId="77777777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2B3658" w14:paraId="54EC8268" w14:textId="77777777" w:rsidTr="004527AD">
        <w:tc>
          <w:tcPr>
            <w:tcW w:w="10436" w:type="dxa"/>
            <w:gridSpan w:val="5"/>
          </w:tcPr>
          <w:p w14:paraId="3CC5902F" w14:textId="77777777" w:rsidR="002B3658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  <w:r w:rsidRPr="00324F7F">
              <w:rPr>
                <w:rFonts w:asciiTheme="majorHAnsi" w:eastAsiaTheme="majorHAnsi" w:hAnsiTheme="majorHAnsi" w:hint="eastAsia"/>
                <w:b/>
                <w:bCs/>
              </w:rPr>
              <w:t>体調等気をつけること</w:t>
            </w:r>
          </w:p>
          <w:p w14:paraId="02394028" w14:textId="430D8152" w:rsidR="002B3658" w:rsidRPr="00607C02" w:rsidRDefault="002B3658" w:rsidP="004527AD">
            <w:pPr>
              <w:rPr>
                <w:rFonts w:asciiTheme="majorHAnsi" w:eastAsiaTheme="majorHAnsi" w:hAnsiTheme="majorHAnsi"/>
                <w:b/>
                <w:bCs/>
                <w:color w:val="FF0000"/>
              </w:rPr>
            </w:pPr>
          </w:p>
          <w:p w14:paraId="7AA7E633" w14:textId="41EC51F7" w:rsidR="002B3658" w:rsidRDefault="002B3658" w:rsidP="002B3658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72E2530C" w14:textId="77777777" w:rsidR="002B3658" w:rsidRPr="00E70C82" w:rsidRDefault="002B3658" w:rsidP="002B3658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16372997" w14:textId="77777777" w:rsidR="002B3658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5D435175" w14:textId="3F4DCF1C" w:rsidR="002B3658" w:rsidRPr="00E70C82" w:rsidRDefault="002B3658" w:rsidP="002B3658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7A98D9E8" w14:textId="77777777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2B3658" w14:paraId="770054DB" w14:textId="77777777" w:rsidTr="004527AD">
        <w:tc>
          <w:tcPr>
            <w:tcW w:w="10436" w:type="dxa"/>
            <w:gridSpan w:val="5"/>
          </w:tcPr>
          <w:p w14:paraId="1053A3A1" w14:textId="77777777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  <w:r w:rsidRPr="00324F7F">
              <w:rPr>
                <w:rFonts w:asciiTheme="majorHAnsi" w:eastAsiaTheme="majorHAnsi" w:hAnsiTheme="majorHAnsi" w:hint="eastAsia"/>
                <w:b/>
                <w:bCs/>
              </w:rPr>
              <w:t>その他</w:t>
            </w:r>
          </w:p>
          <w:p w14:paraId="73B914C7" w14:textId="77777777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1E5F0677" w14:textId="77777777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3E87B38F" w14:textId="77777777" w:rsidR="002B3658" w:rsidRPr="00324F7F" w:rsidRDefault="002B3658" w:rsidP="004527AD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</w:tbl>
    <w:p w14:paraId="489E4492" w14:textId="77777777" w:rsidR="002B3658" w:rsidRDefault="002B3658"/>
    <w:sectPr w:rsidR="002B3658" w:rsidSect="00324F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445D"/>
    <w:multiLevelType w:val="hybridMultilevel"/>
    <w:tmpl w:val="1F7EA5C4"/>
    <w:lvl w:ilvl="0" w:tplc="CF267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A65555"/>
    <w:multiLevelType w:val="hybridMultilevel"/>
    <w:tmpl w:val="E21253DE"/>
    <w:lvl w:ilvl="0" w:tplc="7C100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336AD9"/>
    <w:multiLevelType w:val="hybridMultilevel"/>
    <w:tmpl w:val="D17C21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E865E9"/>
    <w:multiLevelType w:val="hybridMultilevel"/>
    <w:tmpl w:val="38E2AA22"/>
    <w:lvl w:ilvl="0" w:tplc="9B8AA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C1842DB"/>
    <w:multiLevelType w:val="hybridMultilevel"/>
    <w:tmpl w:val="CD4EC470"/>
    <w:lvl w:ilvl="0" w:tplc="933E364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9621897"/>
    <w:multiLevelType w:val="hybridMultilevel"/>
    <w:tmpl w:val="217AB9AC"/>
    <w:lvl w:ilvl="0" w:tplc="D0A01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A6A3BCF"/>
    <w:multiLevelType w:val="hybridMultilevel"/>
    <w:tmpl w:val="D32828F8"/>
    <w:lvl w:ilvl="0" w:tplc="8E840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51D617C"/>
    <w:multiLevelType w:val="hybridMultilevel"/>
    <w:tmpl w:val="56100550"/>
    <w:lvl w:ilvl="0" w:tplc="895E6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C4435DC"/>
    <w:multiLevelType w:val="hybridMultilevel"/>
    <w:tmpl w:val="2692F974"/>
    <w:lvl w:ilvl="0" w:tplc="67941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199434E"/>
    <w:multiLevelType w:val="hybridMultilevel"/>
    <w:tmpl w:val="A28672D0"/>
    <w:lvl w:ilvl="0" w:tplc="E6866254">
      <w:start w:val="1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7F"/>
    <w:rsid w:val="000E48BE"/>
    <w:rsid w:val="000E6B4A"/>
    <w:rsid w:val="0015501F"/>
    <w:rsid w:val="001C668A"/>
    <w:rsid w:val="00212772"/>
    <w:rsid w:val="002B3658"/>
    <w:rsid w:val="002C6FB9"/>
    <w:rsid w:val="00324F7F"/>
    <w:rsid w:val="00333155"/>
    <w:rsid w:val="00381312"/>
    <w:rsid w:val="003B706D"/>
    <w:rsid w:val="003C1A7B"/>
    <w:rsid w:val="003E345A"/>
    <w:rsid w:val="00450532"/>
    <w:rsid w:val="004540F0"/>
    <w:rsid w:val="00567006"/>
    <w:rsid w:val="00607C02"/>
    <w:rsid w:val="00675FBC"/>
    <w:rsid w:val="0067604B"/>
    <w:rsid w:val="00682745"/>
    <w:rsid w:val="006A5F5D"/>
    <w:rsid w:val="00795495"/>
    <w:rsid w:val="0081499C"/>
    <w:rsid w:val="00857A4B"/>
    <w:rsid w:val="00A33D9F"/>
    <w:rsid w:val="00B36B57"/>
    <w:rsid w:val="00B72898"/>
    <w:rsid w:val="00BA03F1"/>
    <w:rsid w:val="00BC26F1"/>
    <w:rsid w:val="00D01FFE"/>
    <w:rsid w:val="00D342D5"/>
    <w:rsid w:val="00D9002B"/>
    <w:rsid w:val="00DB56BE"/>
    <w:rsid w:val="00DC4ED2"/>
    <w:rsid w:val="00E70C82"/>
    <w:rsid w:val="00E74907"/>
    <w:rsid w:val="00F7692F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942B5"/>
  <w15:chartTrackingRefBased/>
  <w15:docId w15:val="{26E032C8-ECA1-4772-AEDF-220F7E82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F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F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F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F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F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F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F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F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F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F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F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4F7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24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光太 小林</dc:creator>
  <cp:keywords/>
  <dc:description/>
  <cp:lastModifiedBy>JWS21022</cp:lastModifiedBy>
  <cp:revision>3</cp:revision>
  <cp:lastPrinted>2025-03-07T04:42:00Z</cp:lastPrinted>
  <dcterms:created xsi:type="dcterms:W3CDTF">2025-04-22T01:18:00Z</dcterms:created>
  <dcterms:modified xsi:type="dcterms:W3CDTF">2025-04-22T01:26:00Z</dcterms:modified>
</cp:coreProperties>
</file>