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70" w:rsidRDefault="000D6070" w:rsidP="00032684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D6070"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２</w:t>
      </w:r>
      <w:r w:rsidRPr="000D6070">
        <w:rPr>
          <w:rFonts w:ascii="ＭＳ 明朝" w:eastAsia="ＭＳ 明朝" w:hAnsi="ＭＳ 明朝" w:hint="eastAsia"/>
          <w:sz w:val="24"/>
        </w:rPr>
        <w:t>号（第５条関係）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D6070" w:rsidRDefault="000D6070" w:rsidP="000D6070">
      <w:pPr>
        <w:spacing w:line="0" w:lineRule="atLeast"/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委任状兼確認書</w:t>
      </w:r>
    </w:p>
    <w:p w:rsidR="003D7148" w:rsidRDefault="003D7148" w:rsidP="000D6070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 w:rsidRPr="000D6070">
        <w:rPr>
          <w:rFonts w:ascii="ＭＳ 明朝" w:eastAsia="ＭＳ 明朝" w:hAnsi="ＭＳ 明朝"/>
          <w:sz w:val="24"/>
        </w:rPr>
        <w:t>私は、次の者を代理人と定め、</w:t>
      </w:r>
      <w:r w:rsidRPr="000D6070">
        <w:rPr>
          <w:rFonts w:ascii="ＭＳ 明朝" w:eastAsia="ＭＳ 明朝" w:hAnsi="ＭＳ 明朝" w:hint="eastAsia"/>
          <w:sz w:val="24"/>
        </w:rPr>
        <w:t>上松町運転免許証自主返納支援事業</w:t>
      </w:r>
      <w:r>
        <w:rPr>
          <w:rFonts w:ascii="ＭＳ 明朝" w:eastAsia="ＭＳ 明朝" w:hAnsi="ＭＳ 明朝" w:hint="eastAsia"/>
          <w:sz w:val="24"/>
        </w:rPr>
        <w:t>申請書の提出</w:t>
      </w:r>
      <w:r w:rsidRPr="000D6070">
        <w:rPr>
          <w:rFonts w:ascii="ＭＳ 明朝" w:eastAsia="ＭＳ 明朝" w:hAnsi="ＭＳ 明朝" w:hint="eastAsia"/>
          <w:sz w:val="24"/>
        </w:rPr>
        <w:t>を委任します。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代理人（受任者）</w:t>
      </w:r>
      <w:r w:rsidRPr="000D6070">
        <w:rPr>
          <w:rFonts w:ascii="ＭＳ 明朝" w:eastAsia="ＭＳ 明朝" w:hAnsi="ＭＳ 明朝"/>
          <w:sz w:val="24"/>
        </w:rPr>
        <w:t>住所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/>
          <w:sz w:val="24"/>
        </w:rPr>
        <w:t xml:space="preserve"> </w:t>
      </w:r>
    </w:p>
    <w:p w:rsidR="000D6070" w:rsidRPr="000D6070" w:rsidRDefault="000D6070" w:rsidP="000D6070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氏名</w:t>
      </w:r>
    </w:p>
    <w:p w:rsid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生年月日</w:t>
      </w:r>
      <w:r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0D6070" w:rsidRDefault="000D6070" w:rsidP="000D6070">
      <w:pPr>
        <w:spacing w:line="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申請者との関係</w:t>
      </w:r>
    </w:p>
    <w:p w:rsid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</w:p>
    <w:p w:rsid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電話番号</w:t>
      </w:r>
    </w:p>
    <w:p w:rsidR="000D6070" w:rsidRDefault="000D6070" w:rsidP="000D6070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32684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0D6070">
        <w:rPr>
          <w:rFonts w:ascii="ＭＳ 明朝" w:eastAsia="ＭＳ 明朝" w:hAnsi="ＭＳ 明朝" w:hint="eastAsia"/>
          <w:sz w:val="24"/>
        </w:rPr>
        <w:t>私は、上松町運転免許証自主返納支援事業の申請に際し、次の事項を確認して承諾しました。</w:t>
      </w:r>
    </w:p>
    <w:p w:rsidR="00D75B9C" w:rsidRDefault="00D75B9C" w:rsidP="000D6070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/>
          <w:sz w:val="24"/>
        </w:rPr>
        <w:t>(1) この申請が、本人の意思に基づく申請であること。</w:t>
      </w:r>
    </w:p>
    <w:p w:rsidR="003D7148" w:rsidRDefault="003D7148" w:rsidP="000D6070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/>
          <w:sz w:val="24"/>
        </w:rPr>
        <w:t xml:space="preserve">(2) </w:t>
      </w:r>
      <w:r w:rsidRPr="000D6070">
        <w:rPr>
          <w:rFonts w:ascii="ＭＳ 明朝" w:eastAsia="ＭＳ 明朝" w:hAnsi="ＭＳ 明朝" w:hint="eastAsia"/>
          <w:sz w:val="24"/>
        </w:rPr>
        <w:t>交付されたタクシー券及び上松町商工会加盟店ポイントは、第三者に譲渡又は貸与してはならない</w:t>
      </w:r>
      <w:r>
        <w:rPr>
          <w:rFonts w:ascii="ＭＳ 明朝" w:eastAsia="ＭＳ 明朝" w:hAnsi="ＭＳ 明朝" w:hint="eastAsia"/>
          <w:sz w:val="24"/>
        </w:rPr>
        <w:t>こと。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A62A7" w:rsidRDefault="001A62A7" w:rsidP="001A62A7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3D7148" w:rsidRDefault="001A62A7" w:rsidP="001A62A7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1A62A7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60B5E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代理人の</w:t>
      </w:r>
      <w:r w:rsidRPr="001A62A7">
        <w:rPr>
          <w:rFonts w:ascii="ＭＳ 明朝" w:eastAsia="ＭＳ 明朝" w:hAnsi="ＭＳ 明朝" w:hint="eastAsia"/>
          <w:sz w:val="24"/>
        </w:rPr>
        <w:t>身分</w:t>
      </w:r>
      <w:r w:rsidR="008F27D6">
        <w:rPr>
          <w:rFonts w:ascii="ＭＳ 明朝" w:eastAsia="ＭＳ 明朝" w:hAnsi="ＭＳ 明朝" w:hint="eastAsia"/>
          <w:sz w:val="24"/>
        </w:rPr>
        <w:t>又は</w:t>
      </w:r>
      <w:r w:rsidRPr="001A62A7">
        <w:rPr>
          <w:rFonts w:ascii="ＭＳ 明朝" w:eastAsia="ＭＳ 明朝" w:hAnsi="ＭＳ 明朝" w:hint="eastAsia"/>
          <w:sz w:val="24"/>
        </w:rPr>
        <w:t>申請者との関係等を証明できる書類等の写し</w:t>
      </w:r>
    </w:p>
    <w:p w:rsidR="003D7148" w:rsidRPr="002D4D81" w:rsidRDefault="003D7148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A62A7" w:rsidRDefault="001A62A7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3D7148">
      <w:pPr>
        <w:spacing w:line="0" w:lineRule="atLeast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日</w:t>
      </w:r>
    </w:p>
    <w:p w:rsidR="003D7148" w:rsidRDefault="003D7148" w:rsidP="003D7148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3D7148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上松町町長　</w:t>
      </w:r>
      <w:r w:rsidRPr="003D7148">
        <w:rPr>
          <w:rFonts w:ascii="ＭＳ 明朝" w:eastAsia="ＭＳ 明朝" w:hAnsi="ＭＳ 明朝" w:hint="eastAsia"/>
          <w:sz w:val="24"/>
        </w:rPr>
        <w:t>殿</w:t>
      </w:r>
    </w:p>
    <w:p w:rsidR="003D7148" w:rsidRDefault="003D7148" w:rsidP="003D7148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032684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申請者（委任者）</w:t>
      </w:r>
      <w:r w:rsidRPr="003D7148">
        <w:rPr>
          <w:rFonts w:ascii="ＭＳ 明朝" w:eastAsia="ＭＳ 明朝" w:hAnsi="ＭＳ 明朝"/>
          <w:sz w:val="24"/>
        </w:rPr>
        <w:t>住所</w:t>
      </w:r>
    </w:p>
    <w:p w:rsidR="003D7148" w:rsidRDefault="003D7148" w:rsidP="003D7148">
      <w:pPr>
        <w:spacing w:line="0" w:lineRule="atLeast"/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032684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3D7148">
        <w:rPr>
          <w:rFonts w:ascii="ＭＳ 明朝" w:eastAsia="ＭＳ 明朝" w:hAnsi="ＭＳ 明朝" w:hint="eastAsia"/>
          <w:sz w:val="24"/>
        </w:rPr>
        <w:t>印</w:t>
      </w:r>
    </w:p>
    <w:p w:rsidR="00032684" w:rsidRDefault="00032684" w:rsidP="00032684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032684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生年月日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D714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生</w:t>
      </w:r>
    </w:p>
    <w:p w:rsidR="003D7148" w:rsidRDefault="003D7148" w:rsidP="003D7148">
      <w:pPr>
        <w:spacing w:line="0" w:lineRule="atLeast"/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:rsidR="003D7148" w:rsidRPr="001E32E6" w:rsidRDefault="003D7148" w:rsidP="00032684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電話番号</w:t>
      </w:r>
    </w:p>
    <w:sectPr w:rsidR="003D7148" w:rsidRPr="001E32E6" w:rsidSect="000326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89" w:rsidRDefault="00C01B89" w:rsidP="00C01B89">
      <w:r>
        <w:separator/>
      </w:r>
    </w:p>
  </w:endnote>
  <w:endnote w:type="continuationSeparator" w:id="0">
    <w:p w:rsidR="00C01B89" w:rsidRDefault="00C01B89" w:rsidP="00C0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89" w:rsidRDefault="00C01B89" w:rsidP="00C01B89">
      <w:r>
        <w:separator/>
      </w:r>
    </w:p>
  </w:footnote>
  <w:footnote w:type="continuationSeparator" w:id="0">
    <w:p w:rsidR="00C01B89" w:rsidRDefault="00C01B89" w:rsidP="00C0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D4C"/>
    <w:multiLevelType w:val="hybridMultilevel"/>
    <w:tmpl w:val="4AA28E00"/>
    <w:lvl w:ilvl="0" w:tplc="2B665A7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93"/>
    <w:rsid w:val="000005A6"/>
    <w:rsid w:val="00003442"/>
    <w:rsid w:val="000153E6"/>
    <w:rsid w:val="00022F0C"/>
    <w:rsid w:val="00032684"/>
    <w:rsid w:val="000505FF"/>
    <w:rsid w:val="0008581D"/>
    <w:rsid w:val="000A08A0"/>
    <w:rsid w:val="000C0E57"/>
    <w:rsid w:val="000C2D72"/>
    <w:rsid w:val="000C5F34"/>
    <w:rsid w:val="000D53C1"/>
    <w:rsid w:val="000D6070"/>
    <w:rsid w:val="000E488E"/>
    <w:rsid w:val="00102734"/>
    <w:rsid w:val="0012343A"/>
    <w:rsid w:val="00143693"/>
    <w:rsid w:val="001A62A7"/>
    <w:rsid w:val="001B6F3D"/>
    <w:rsid w:val="001E32E6"/>
    <w:rsid w:val="00217A6C"/>
    <w:rsid w:val="00224A23"/>
    <w:rsid w:val="00227600"/>
    <w:rsid w:val="002364F5"/>
    <w:rsid w:val="0024027B"/>
    <w:rsid w:val="00255DB3"/>
    <w:rsid w:val="00270C5F"/>
    <w:rsid w:val="00272E08"/>
    <w:rsid w:val="00273390"/>
    <w:rsid w:val="002A5C1E"/>
    <w:rsid w:val="002D4D81"/>
    <w:rsid w:val="002D79F1"/>
    <w:rsid w:val="002E331F"/>
    <w:rsid w:val="002F2535"/>
    <w:rsid w:val="00303EDB"/>
    <w:rsid w:val="003313CF"/>
    <w:rsid w:val="003413F9"/>
    <w:rsid w:val="0034550A"/>
    <w:rsid w:val="00350BE1"/>
    <w:rsid w:val="00356C8B"/>
    <w:rsid w:val="00372850"/>
    <w:rsid w:val="003979B7"/>
    <w:rsid w:val="003B759F"/>
    <w:rsid w:val="003D7148"/>
    <w:rsid w:val="003E06B8"/>
    <w:rsid w:val="00407CA3"/>
    <w:rsid w:val="00437BEE"/>
    <w:rsid w:val="00460B5E"/>
    <w:rsid w:val="004C3511"/>
    <w:rsid w:val="00504F3E"/>
    <w:rsid w:val="005106AF"/>
    <w:rsid w:val="00566AD8"/>
    <w:rsid w:val="0057231D"/>
    <w:rsid w:val="005B6578"/>
    <w:rsid w:val="00626B9F"/>
    <w:rsid w:val="0065479A"/>
    <w:rsid w:val="00656ECA"/>
    <w:rsid w:val="0068618B"/>
    <w:rsid w:val="006D46D7"/>
    <w:rsid w:val="006D628F"/>
    <w:rsid w:val="00701C42"/>
    <w:rsid w:val="00760C4F"/>
    <w:rsid w:val="00772635"/>
    <w:rsid w:val="007A2FDC"/>
    <w:rsid w:val="007A5488"/>
    <w:rsid w:val="007B5B8E"/>
    <w:rsid w:val="007C37BF"/>
    <w:rsid w:val="007E2F43"/>
    <w:rsid w:val="007E5C8D"/>
    <w:rsid w:val="007E7BA8"/>
    <w:rsid w:val="007F11E3"/>
    <w:rsid w:val="0080336C"/>
    <w:rsid w:val="008054BE"/>
    <w:rsid w:val="008218FB"/>
    <w:rsid w:val="008319D6"/>
    <w:rsid w:val="008375A0"/>
    <w:rsid w:val="0084478A"/>
    <w:rsid w:val="00867242"/>
    <w:rsid w:val="00875A9C"/>
    <w:rsid w:val="00895914"/>
    <w:rsid w:val="008A62CE"/>
    <w:rsid w:val="008F27D6"/>
    <w:rsid w:val="009168BB"/>
    <w:rsid w:val="00971F82"/>
    <w:rsid w:val="00972342"/>
    <w:rsid w:val="00985EED"/>
    <w:rsid w:val="00994747"/>
    <w:rsid w:val="009A55E1"/>
    <w:rsid w:val="009B7B7E"/>
    <w:rsid w:val="009C132A"/>
    <w:rsid w:val="009C5963"/>
    <w:rsid w:val="009D6DDF"/>
    <w:rsid w:val="00A31830"/>
    <w:rsid w:val="00A31AF0"/>
    <w:rsid w:val="00A32642"/>
    <w:rsid w:val="00A54062"/>
    <w:rsid w:val="00A6330F"/>
    <w:rsid w:val="00A66C03"/>
    <w:rsid w:val="00A80E93"/>
    <w:rsid w:val="00A94624"/>
    <w:rsid w:val="00AB2B68"/>
    <w:rsid w:val="00AB500E"/>
    <w:rsid w:val="00AB55F6"/>
    <w:rsid w:val="00AE2CDC"/>
    <w:rsid w:val="00AF400B"/>
    <w:rsid w:val="00B64C42"/>
    <w:rsid w:val="00B80CE8"/>
    <w:rsid w:val="00BA78E2"/>
    <w:rsid w:val="00BB3C34"/>
    <w:rsid w:val="00BD6A9F"/>
    <w:rsid w:val="00BE2936"/>
    <w:rsid w:val="00BF2245"/>
    <w:rsid w:val="00BF6033"/>
    <w:rsid w:val="00C01B89"/>
    <w:rsid w:val="00C25F62"/>
    <w:rsid w:val="00C66C74"/>
    <w:rsid w:val="00CA5CCD"/>
    <w:rsid w:val="00CB2E36"/>
    <w:rsid w:val="00CD2C91"/>
    <w:rsid w:val="00CE09EA"/>
    <w:rsid w:val="00D24454"/>
    <w:rsid w:val="00D262FE"/>
    <w:rsid w:val="00D71C3D"/>
    <w:rsid w:val="00D75B9C"/>
    <w:rsid w:val="00DA7482"/>
    <w:rsid w:val="00DD5603"/>
    <w:rsid w:val="00DE49BF"/>
    <w:rsid w:val="00DE6761"/>
    <w:rsid w:val="00E1232D"/>
    <w:rsid w:val="00E333F6"/>
    <w:rsid w:val="00E41907"/>
    <w:rsid w:val="00E43784"/>
    <w:rsid w:val="00E4494C"/>
    <w:rsid w:val="00EA0F8D"/>
    <w:rsid w:val="00EA1916"/>
    <w:rsid w:val="00EA2501"/>
    <w:rsid w:val="00EA43B2"/>
    <w:rsid w:val="00EB64AD"/>
    <w:rsid w:val="00F3165F"/>
    <w:rsid w:val="00F35BFA"/>
    <w:rsid w:val="00F56CAF"/>
    <w:rsid w:val="00F75FE9"/>
    <w:rsid w:val="00F92958"/>
    <w:rsid w:val="00FC4AD9"/>
    <w:rsid w:val="00FC64E5"/>
    <w:rsid w:val="00FD0CAD"/>
    <w:rsid w:val="00FD1630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07413C"/>
  <w15:chartTrackingRefBased/>
  <w15:docId w15:val="{2EAF53F8-12B8-4639-848F-F9CF6B34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1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B89"/>
  </w:style>
  <w:style w:type="paragraph" w:styleId="a6">
    <w:name w:val="footer"/>
    <w:basedOn w:val="a"/>
    <w:link w:val="a7"/>
    <w:uiPriority w:val="99"/>
    <w:unhideWhenUsed/>
    <w:rsid w:val="00C01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B89"/>
  </w:style>
  <w:style w:type="paragraph" w:styleId="a8">
    <w:name w:val="Balloon Text"/>
    <w:basedOn w:val="a"/>
    <w:link w:val="a9"/>
    <w:uiPriority w:val="99"/>
    <w:semiHidden/>
    <w:unhideWhenUsed/>
    <w:rsid w:val="00E12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A973-0C86-4B1D-B2B2-28401C60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JWS21003</dc:creator>
  <cp:keywords/>
  <dc:description/>
  <cp:lastModifiedBy>JWS20009</cp:lastModifiedBy>
  <cp:revision>3</cp:revision>
  <cp:lastPrinted>2023-04-15T11:47:00Z</cp:lastPrinted>
  <dcterms:created xsi:type="dcterms:W3CDTF">2023-11-27T04:18:00Z</dcterms:created>
  <dcterms:modified xsi:type="dcterms:W3CDTF">2023-11-27T04:18:00Z</dcterms:modified>
</cp:coreProperties>
</file>