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34" w:rsidRPr="00531F74" w:rsidRDefault="000E4734" w:rsidP="000E4734">
      <w:pPr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様式第４号（第１０条関係）</w:t>
      </w:r>
    </w:p>
    <w:p w:rsidR="000E4734" w:rsidRPr="00531F74" w:rsidRDefault="000E4734" w:rsidP="000E4734">
      <w:pPr>
        <w:rPr>
          <w:rFonts w:ascii="ＭＳ 明朝" w:eastAsia="ＭＳ 明朝" w:hAnsi="ＭＳ 明朝"/>
        </w:rPr>
      </w:pPr>
    </w:p>
    <w:p w:rsidR="000E4734" w:rsidRPr="00531F74" w:rsidRDefault="000E4734" w:rsidP="000E4734">
      <w:pPr>
        <w:rPr>
          <w:rFonts w:ascii="ＭＳ 明朝" w:eastAsia="ＭＳ 明朝" w:hAnsi="ＭＳ 明朝"/>
        </w:rPr>
      </w:pPr>
    </w:p>
    <w:p w:rsidR="000E4734" w:rsidRPr="00531F74" w:rsidRDefault="000E4734" w:rsidP="000E4734">
      <w:pPr>
        <w:jc w:val="center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上松町町制施行１００周年記念ロゴマーク使用内容変更承認申請書</w:t>
      </w:r>
    </w:p>
    <w:p w:rsidR="000E4734" w:rsidRPr="00531F74" w:rsidRDefault="000E4734" w:rsidP="000E4734">
      <w:pPr>
        <w:jc w:val="center"/>
        <w:rPr>
          <w:rFonts w:ascii="ＭＳ 明朝" w:eastAsia="ＭＳ 明朝" w:hAnsi="ＭＳ 明朝"/>
        </w:rPr>
      </w:pPr>
    </w:p>
    <w:p w:rsidR="000E4734" w:rsidRPr="00531F74" w:rsidRDefault="000E4734" w:rsidP="000E4734">
      <w:pPr>
        <w:jc w:val="righ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年　　　月　　　日</w:t>
      </w:r>
    </w:p>
    <w:p w:rsidR="000E4734" w:rsidRPr="00531F74" w:rsidRDefault="000E4734" w:rsidP="000E4734">
      <w:pPr>
        <w:ind w:left="1050" w:hangingChars="500" w:hanging="1050"/>
        <w:jc w:val="right"/>
        <w:rPr>
          <w:rFonts w:ascii="ＭＳ 明朝" w:eastAsia="ＭＳ 明朝" w:hAnsi="ＭＳ 明朝"/>
        </w:rPr>
      </w:pPr>
    </w:p>
    <w:p w:rsidR="000E4734" w:rsidRPr="00531F74" w:rsidRDefault="000E4734" w:rsidP="000E4734">
      <w:pPr>
        <w:ind w:left="1050" w:hangingChars="500" w:hanging="10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上松町長　大屋　 誠　殿</w:t>
      </w:r>
    </w:p>
    <w:p w:rsidR="000E4734" w:rsidRPr="00531F74" w:rsidRDefault="000E4734" w:rsidP="000E4734">
      <w:pPr>
        <w:ind w:left="1050" w:hangingChars="500" w:hanging="1050"/>
        <w:jc w:val="left"/>
        <w:rPr>
          <w:rFonts w:ascii="ＭＳ 明朝" w:eastAsia="ＭＳ 明朝" w:hAnsi="ＭＳ 明朝"/>
        </w:rPr>
      </w:pP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住所</w:t>
      </w: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氏名又は団体名</w:t>
      </w: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代表者氏名</w:t>
      </w: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（自署又は押印）</w:t>
      </w: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 xml:space="preserve">連絡先　　</w:t>
      </w:r>
    </w:p>
    <w:p w:rsidR="000E4734" w:rsidRPr="00531F74" w:rsidRDefault="000E4734" w:rsidP="000E4734">
      <w:pPr>
        <w:ind w:firstLineChars="2500" w:firstLine="5250"/>
        <w:jc w:val="left"/>
        <w:rPr>
          <w:rFonts w:ascii="ＭＳ 明朝" w:eastAsia="ＭＳ 明朝" w:hAnsi="ＭＳ 明朝"/>
        </w:rPr>
      </w:pPr>
    </w:p>
    <w:p w:rsidR="000E4734" w:rsidRPr="00531F74" w:rsidRDefault="000E4734" w:rsidP="00524DCB">
      <w:pPr>
        <w:spacing w:afterLines="50" w:after="180"/>
        <w:jc w:val="left"/>
        <w:rPr>
          <w:rFonts w:ascii="ＭＳ 明朝" w:eastAsia="ＭＳ 明朝" w:hAnsi="ＭＳ 明朝"/>
        </w:rPr>
      </w:pPr>
      <w:r w:rsidRPr="00531F74">
        <w:rPr>
          <w:rFonts w:ascii="ＭＳ 明朝" w:eastAsia="ＭＳ 明朝" w:hAnsi="ＭＳ 明朝" w:hint="eastAsia"/>
        </w:rPr>
        <w:t>上松町町制施行１００周年記念ロゴマークの使用承認に関わる内容を下記のとおり変更したいので、申請します。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E4734" w:rsidRPr="00531F74" w:rsidTr="00AE163B">
        <w:trPr>
          <w:trHeight w:val="894"/>
        </w:trPr>
        <w:tc>
          <w:tcPr>
            <w:tcW w:w="2122" w:type="dxa"/>
          </w:tcPr>
          <w:p w:rsidR="000E4734" w:rsidRPr="00531F74" w:rsidRDefault="000E4734" w:rsidP="00AE163B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4734" w:rsidRPr="00531F74" w:rsidTr="00AE163B">
        <w:trPr>
          <w:trHeight w:val="894"/>
        </w:trPr>
        <w:tc>
          <w:tcPr>
            <w:tcW w:w="2122" w:type="dxa"/>
          </w:tcPr>
          <w:p w:rsidR="000E4734" w:rsidRPr="00531F74" w:rsidRDefault="000E4734" w:rsidP="00AE163B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4734" w:rsidRPr="00531F74" w:rsidTr="00AE163B">
        <w:trPr>
          <w:trHeight w:val="567"/>
        </w:trPr>
        <w:tc>
          <w:tcPr>
            <w:tcW w:w="2122" w:type="dxa"/>
          </w:tcPr>
          <w:p w:rsidR="000E4734" w:rsidRPr="00531F74" w:rsidRDefault="000E4734" w:rsidP="00AE163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4734" w:rsidRPr="00531F74" w:rsidTr="00AE163B">
        <w:trPr>
          <w:trHeight w:val="787"/>
        </w:trPr>
        <w:tc>
          <w:tcPr>
            <w:tcW w:w="2122" w:type="dxa"/>
            <w:vMerge w:val="restart"/>
          </w:tcPr>
          <w:p w:rsidR="000E4734" w:rsidRPr="00531F74" w:rsidRDefault="000E4734" w:rsidP="00AE163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E4734" w:rsidRPr="00531F74" w:rsidTr="00AE163B">
        <w:trPr>
          <w:trHeight w:val="870"/>
        </w:trPr>
        <w:tc>
          <w:tcPr>
            <w:tcW w:w="2122" w:type="dxa"/>
            <w:vMerge/>
          </w:tcPr>
          <w:p w:rsidR="000E4734" w:rsidRPr="00531F74" w:rsidRDefault="000E4734" w:rsidP="00AE163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0E4734" w:rsidRPr="00531F74" w:rsidRDefault="000E4734" w:rsidP="00AE163B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E4734" w:rsidRPr="00531F74" w:rsidTr="00AE163B">
        <w:trPr>
          <w:trHeight w:val="942"/>
        </w:trPr>
        <w:tc>
          <w:tcPr>
            <w:tcW w:w="2122" w:type="dxa"/>
          </w:tcPr>
          <w:p w:rsidR="000E4734" w:rsidRPr="00531F74" w:rsidRDefault="000E4734" w:rsidP="00AE163B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（氏名）</w:t>
            </w:r>
          </w:p>
          <w:p w:rsidR="000E4734" w:rsidRPr="00531F74" w:rsidRDefault="000E4734" w:rsidP="00AE163B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0E4734" w:rsidRPr="00531F74" w:rsidTr="00AE163B">
        <w:trPr>
          <w:trHeight w:val="1004"/>
        </w:trPr>
        <w:tc>
          <w:tcPr>
            <w:tcW w:w="2122" w:type="dxa"/>
          </w:tcPr>
          <w:p w:rsidR="000E4734" w:rsidRPr="00531F74" w:rsidRDefault="000E4734" w:rsidP="00AE163B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531F74">
              <w:rPr>
                <w:rFonts w:ascii="ＭＳ 明朝" w:eastAsia="ＭＳ 明朝" w:hAnsi="ＭＳ 明朝" w:hint="eastAsia"/>
              </w:rPr>
              <w:t>特記事項等</w:t>
            </w:r>
          </w:p>
        </w:tc>
        <w:tc>
          <w:tcPr>
            <w:tcW w:w="6372" w:type="dxa"/>
          </w:tcPr>
          <w:p w:rsidR="000E4734" w:rsidRPr="00531F74" w:rsidRDefault="000E4734" w:rsidP="00AE1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5742F" w:rsidRDefault="00C5742F" w:rsidP="00524DCB">
      <w:pPr>
        <w:rPr>
          <w:rFonts w:hint="eastAsia"/>
        </w:rPr>
      </w:pPr>
    </w:p>
    <w:sectPr w:rsidR="00C57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34"/>
    <w:rsid w:val="000E4734"/>
    <w:rsid w:val="00524DCB"/>
    <w:rsid w:val="00C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AAD45"/>
  <w15:chartTrackingRefBased/>
  <w15:docId w15:val="{E5E89F82-3F84-4769-970D-EBE11445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JWS21013</dc:creator>
  <cp:keywords/>
  <dc:description/>
  <cp:lastModifiedBy>JWS19007</cp:lastModifiedBy>
  <cp:revision>2</cp:revision>
  <dcterms:created xsi:type="dcterms:W3CDTF">2022-07-25T06:00:00Z</dcterms:created>
  <dcterms:modified xsi:type="dcterms:W3CDTF">2022-07-25T23:47:00Z</dcterms:modified>
</cp:coreProperties>
</file>